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0D58" w14:textId="769FF8C4" w:rsidR="003003FA" w:rsidRPr="00176984" w:rsidRDefault="003003FA" w:rsidP="003003FA">
      <w:pPr>
        <w:ind w:left="-270" w:right="-360"/>
        <w:jc w:val="center"/>
        <w:rPr>
          <w:rFonts w:ascii="Times New Roman" w:hAnsi="Times New Roman" w:cs="Times New Roman"/>
          <w:sz w:val="21"/>
          <w:szCs w:val="21"/>
        </w:rPr>
      </w:pPr>
      <w:r w:rsidRPr="00176984">
        <w:rPr>
          <w:rFonts w:ascii="Times New Roman" w:hAnsi="Times New Roman" w:cs="Times New Roman"/>
          <w:b/>
          <w:sz w:val="28"/>
          <w:szCs w:val="28"/>
        </w:rPr>
        <w:t>DEFINITIONS OF TERMS ON THE ARCTIC TOPIC</w:t>
      </w:r>
    </w:p>
    <w:p w14:paraId="71C5D77C" w14:textId="77777777" w:rsidR="003003FA" w:rsidRDefault="003003FA" w:rsidP="003003FA">
      <w:pPr>
        <w:jc w:val="center"/>
        <w:rPr>
          <w:rFonts w:ascii="Times New Roman" w:hAnsi="Times New Roman" w:cs="Times New Roman"/>
          <w:sz w:val="20"/>
          <w:szCs w:val="20"/>
        </w:rPr>
      </w:pPr>
    </w:p>
    <w:p w14:paraId="4DE8AD2D" w14:textId="77777777" w:rsidR="003003FA" w:rsidRPr="000C1D49" w:rsidRDefault="003003FA" w:rsidP="003003FA">
      <w:pPr>
        <w:jc w:val="center"/>
        <w:rPr>
          <w:rFonts w:ascii="Times New Roman" w:hAnsi="Times New Roman" w:cs="Times New Roman"/>
          <w:sz w:val="20"/>
          <w:szCs w:val="20"/>
        </w:rPr>
      </w:pPr>
      <w:r w:rsidRPr="000C1D49">
        <w:rPr>
          <w:rFonts w:ascii="Times New Roman" w:hAnsi="Times New Roman" w:cs="Times New Roman"/>
          <w:sz w:val="20"/>
          <w:szCs w:val="20"/>
        </w:rPr>
        <w:t>Dr. Rich Edwards</w:t>
      </w:r>
    </w:p>
    <w:p w14:paraId="72487E39" w14:textId="77777777" w:rsidR="003003FA" w:rsidRPr="000C1D49" w:rsidRDefault="003003FA" w:rsidP="003003FA">
      <w:pPr>
        <w:jc w:val="center"/>
        <w:rPr>
          <w:rFonts w:ascii="Times New Roman" w:hAnsi="Times New Roman" w:cs="Times New Roman"/>
          <w:sz w:val="20"/>
          <w:szCs w:val="20"/>
        </w:rPr>
      </w:pPr>
      <w:r w:rsidRPr="000C1D49">
        <w:rPr>
          <w:rFonts w:ascii="Times New Roman" w:hAnsi="Times New Roman" w:cs="Times New Roman"/>
          <w:sz w:val="20"/>
          <w:szCs w:val="20"/>
        </w:rPr>
        <w:t>Professor of Communication Studies</w:t>
      </w:r>
    </w:p>
    <w:p w14:paraId="621F399B" w14:textId="77777777" w:rsidR="003003FA" w:rsidRPr="000C1D49" w:rsidRDefault="003003FA" w:rsidP="003003FA">
      <w:pPr>
        <w:jc w:val="center"/>
        <w:rPr>
          <w:rFonts w:ascii="Times New Roman" w:hAnsi="Times New Roman" w:cs="Times New Roman"/>
          <w:sz w:val="20"/>
          <w:szCs w:val="20"/>
        </w:rPr>
      </w:pPr>
      <w:r w:rsidRPr="000C1D49">
        <w:rPr>
          <w:rFonts w:ascii="Times New Roman" w:hAnsi="Times New Roman" w:cs="Times New Roman"/>
          <w:sz w:val="20"/>
          <w:szCs w:val="20"/>
        </w:rPr>
        <w:t>Baylor University</w:t>
      </w:r>
    </w:p>
    <w:p w14:paraId="62F1D489" w14:textId="12F7DEAE" w:rsidR="003003FA" w:rsidRPr="000C1D49" w:rsidRDefault="003003FA" w:rsidP="003003FA">
      <w:pPr>
        <w:jc w:val="center"/>
        <w:rPr>
          <w:rFonts w:ascii="Times New Roman" w:hAnsi="Times New Roman" w:cs="Times New Roman"/>
          <w:sz w:val="20"/>
          <w:szCs w:val="20"/>
        </w:rPr>
      </w:pPr>
      <w:r w:rsidRPr="000C1D49">
        <w:rPr>
          <w:rFonts w:ascii="Times New Roman" w:hAnsi="Times New Roman" w:cs="Times New Roman"/>
          <w:sz w:val="20"/>
          <w:szCs w:val="20"/>
        </w:rPr>
        <w:t>National Policy Topic 20</w:t>
      </w:r>
      <w:r>
        <w:rPr>
          <w:rFonts w:ascii="Times New Roman" w:hAnsi="Times New Roman" w:cs="Times New Roman"/>
          <w:sz w:val="20"/>
          <w:szCs w:val="20"/>
        </w:rPr>
        <w:t>25</w:t>
      </w:r>
      <w:r w:rsidRPr="000C1D49">
        <w:rPr>
          <w:rFonts w:ascii="Times New Roman" w:hAnsi="Times New Roman" w:cs="Times New Roman"/>
          <w:sz w:val="20"/>
          <w:szCs w:val="20"/>
        </w:rPr>
        <w:t>-</w:t>
      </w:r>
      <w:r>
        <w:rPr>
          <w:rFonts w:ascii="Times New Roman" w:hAnsi="Times New Roman" w:cs="Times New Roman"/>
          <w:sz w:val="20"/>
          <w:szCs w:val="20"/>
        </w:rPr>
        <w:t>26</w:t>
      </w:r>
    </w:p>
    <w:p w14:paraId="727374D1" w14:textId="0FDEA906" w:rsidR="003003FA" w:rsidRDefault="003003FA" w:rsidP="003003FA">
      <w:pPr>
        <w:spacing w:before="240"/>
        <w:ind w:firstLine="360"/>
        <w:jc w:val="both"/>
        <w:rPr>
          <w:rFonts w:ascii="Times New Roman" w:hAnsi="Times New Roman" w:cs="Times New Roman"/>
          <w:i/>
          <w:iCs/>
          <w:sz w:val="20"/>
          <w:szCs w:val="20"/>
        </w:rPr>
      </w:pPr>
      <w:r w:rsidRPr="000C1D49">
        <w:rPr>
          <w:rFonts w:ascii="Times New Roman" w:hAnsi="Times New Roman" w:cs="Times New Roman"/>
          <w:sz w:val="20"/>
          <w:szCs w:val="20"/>
        </w:rPr>
        <w:t>The 20</w:t>
      </w:r>
      <w:r>
        <w:rPr>
          <w:rFonts w:ascii="Times New Roman" w:hAnsi="Times New Roman" w:cs="Times New Roman"/>
          <w:sz w:val="20"/>
          <w:szCs w:val="20"/>
        </w:rPr>
        <w:t>25</w:t>
      </w:r>
      <w:r w:rsidRPr="000C1D49">
        <w:rPr>
          <w:rFonts w:ascii="Times New Roman" w:hAnsi="Times New Roman" w:cs="Times New Roman"/>
          <w:sz w:val="20"/>
          <w:szCs w:val="20"/>
        </w:rPr>
        <w:t>-</w:t>
      </w:r>
      <w:r>
        <w:rPr>
          <w:rFonts w:ascii="Times New Roman" w:hAnsi="Times New Roman" w:cs="Times New Roman"/>
          <w:sz w:val="20"/>
          <w:szCs w:val="20"/>
        </w:rPr>
        <w:t>26</w:t>
      </w:r>
      <w:r w:rsidRPr="000C1D49">
        <w:rPr>
          <w:rFonts w:ascii="Times New Roman" w:hAnsi="Times New Roman" w:cs="Times New Roman"/>
          <w:sz w:val="20"/>
          <w:szCs w:val="20"/>
        </w:rPr>
        <w:t xml:space="preserve"> Interscholastic Debate Resolution: </w:t>
      </w:r>
      <w:r w:rsidRPr="00DA25A5">
        <w:rPr>
          <w:rFonts w:ascii="Times New Roman" w:hAnsi="Times New Roman" w:cs="Times New Roman"/>
          <w:i/>
          <w:iCs/>
          <w:sz w:val="20"/>
          <w:szCs w:val="20"/>
        </w:rPr>
        <w:t xml:space="preserve">Resolved: The United States federal government should significantly </w:t>
      </w:r>
      <w:r>
        <w:rPr>
          <w:rFonts w:ascii="Times New Roman" w:hAnsi="Times New Roman" w:cs="Times New Roman"/>
          <w:i/>
          <w:iCs/>
          <w:sz w:val="20"/>
          <w:szCs w:val="20"/>
        </w:rPr>
        <w:t>increase its exploration and/or development of the Arctic.</w:t>
      </w:r>
    </w:p>
    <w:p w14:paraId="6976D195" w14:textId="69A374B0" w:rsidR="00C447BC" w:rsidRDefault="00C447BC" w:rsidP="003003FA">
      <w:pPr>
        <w:spacing w:before="240"/>
        <w:ind w:firstLine="360"/>
        <w:jc w:val="both"/>
        <w:rPr>
          <w:rFonts w:ascii="Times New Roman" w:hAnsi="Times New Roman" w:cs="Times New Roman"/>
          <w:i/>
          <w:iCs/>
          <w:sz w:val="20"/>
          <w:szCs w:val="20"/>
        </w:rPr>
      </w:pPr>
      <w:r>
        <w:rPr>
          <w:rFonts w:ascii="Times New Roman" w:hAnsi="Times New Roman" w:cs="Times New Roman"/>
          <w:i/>
          <w:noProof/>
          <w:sz w:val="20"/>
          <w:szCs w:val="20"/>
        </w:rPr>
        <w:drawing>
          <wp:anchor distT="0" distB="0" distL="114300" distR="114300" simplePos="0" relativeHeight="251659264" behindDoc="0" locked="0" layoutInCell="1" allowOverlap="1" wp14:anchorId="5D44106E" wp14:editId="6E9C1261">
            <wp:simplePos x="0" y="0"/>
            <wp:positionH relativeFrom="column">
              <wp:posOffset>-161079</wp:posOffset>
            </wp:positionH>
            <wp:positionV relativeFrom="paragraph">
              <wp:posOffset>249767</wp:posOffset>
            </wp:positionV>
            <wp:extent cx="5888355" cy="1003300"/>
            <wp:effectExtent l="0" t="38100" r="194945" b="558800"/>
            <wp:wrapNone/>
            <wp:docPr id="2107757002" name="Picture 1" descr="A diagram of the development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57002" name="Picture 1" descr="A diagram of the development of the united states&#10;&#10;AI-generated content may be incorrect."/>
                    <pic:cNvPicPr/>
                  </pic:nvPicPr>
                  <pic:blipFill rotWithShape="1">
                    <a:blip r:embed="rId6">
                      <a:extLst>
                        <a:ext uri="{28A0092B-C50C-407E-A947-70E740481C1C}">
                          <a14:useLocalDpi xmlns:a14="http://schemas.microsoft.com/office/drawing/2010/main" val="0"/>
                        </a:ext>
                      </a:extLst>
                    </a:blip>
                    <a:srcRect t="18803" r="29416" b="53936"/>
                    <a:stretch>
                      <a:fillRect/>
                    </a:stretch>
                  </pic:blipFill>
                  <pic:spPr bwMode="auto">
                    <a:xfrm>
                      <a:off x="0" y="0"/>
                      <a:ext cx="5888355" cy="100330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F6620E" w14:textId="613C8411" w:rsidR="00C447BC" w:rsidRDefault="00C447BC" w:rsidP="003003FA">
      <w:pPr>
        <w:spacing w:before="240"/>
        <w:ind w:firstLine="360"/>
        <w:jc w:val="both"/>
        <w:rPr>
          <w:rFonts w:ascii="Times New Roman" w:hAnsi="Times New Roman" w:cs="Times New Roman"/>
          <w:i/>
          <w:sz w:val="20"/>
          <w:szCs w:val="20"/>
        </w:rPr>
      </w:pPr>
    </w:p>
    <w:p w14:paraId="087BB68B" w14:textId="1285E857" w:rsidR="00C447BC" w:rsidRDefault="00C447BC" w:rsidP="003003FA">
      <w:pPr>
        <w:spacing w:before="240"/>
        <w:ind w:firstLine="360"/>
        <w:jc w:val="both"/>
        <w:rPr>
          <w:rFonts w:ascii="Times New Roman" w:hAnsi="Times New Roman" w:cs="Times New Roman"/>
          <w:i/>
          <w:sz w:val="20"/>
          <w:szCs w:val="20"/>
        </w:rPr>
      </w:pPr>
    </w:p>
    <w:p w14:paraId="650511F3" w14:textId="51643DEF" w:rsidR="003003FA" w:rsidRDefault="003003FA" w:rsidP="003003FA">
      <w:pPr>
        <w:spacing w:before="240"/>
        <w:ind w:firstLine="360"/>
        <w:jc w:val="both"/>
        <w:rPr>
          <w:rFonts w:ascii="Times New Roman" w:hAnsi="Times New Roman" w:cs="Times New Roman"/>
          <w:i/>
          <w:sz w:val="20"/>
          <w:szCs w:val="20"/>
        </w:rPr>
      </w:pPr>
    </w:p>
    <w:p w14:paraId="30867062" w14:textId="2F48041E" w:rsidR="00FE3CB4" w:rsidRDefault="00FE3CB4" w:rsidP="00FE3CB4">
      <w:pPr>
        <w:pStyle w:val="StyleStyleCNEssays11ptLinespacingExactly11pt10pt"/>
        <w:rPr>
          <w:szCs w:val="22"/>
        </w:rPr>
      </w:pPr>
    </w:p>
    <w:p w14:paraId="70BBC35F" w14:textId="1A2856C4" w:rsidR="00FE3CB4" w:rsidRDefault="00FE3CB4" w:rsidP="00FE3CB4">
      <w:pPr>
        <w:pStyle w:val="StyleStyleCNEssays11ptLinespacingExactly11pt10pt"/>
        <w:rPr>
          <w:szCs w:val="22"/>
        </w:rPr>
      </w:pPr>
    </w:p>
    <w:p w14:paraId="77AF2299" w14:textId="13288E07" w:rsidR="00FE3CB4" w:rsidRPr="00486AF8" w:rsidRDefault="00FE3CB4" w:rsidP="00FE3CB4">
      <w:pPr>
        <w:pStyle w:val="StyleStyleCNEssays11ptLinespacingExactly11pt10pt"/>
        <w:rPr>
          <w:szCs w:val="22"/>
        </w:rPr>
      </w:pPr>
      <w:r w:rsidRPr="00486AF8">
        <w:rPr>
          <w:szCs w:val="22"/>
        </w:rPr>
        <w:t>When the National Federation of High Schools (NFHS) sent out the 202</w:t>
      </w:r>
      <w:r>
        <w:rPr>
          <w:szCs w:val="22"/>
        </w:rPr>
        <w:t>5</w:t>
      </w:r>
      <w:r w:rsidRPr="00486AF8">
        <w:rPr>
          <w:szCs w:val="22"/>
        </w:rPr>
        <w:t>-2</w:t>
      </w:r>
      <w:r>
        <w:rPr>
          <w:szCs w:val="22"/>
        </w:rPr>
        <w:t xml:space="preserve">6 </w:t>
      </w:r>
      <w:r w:rsidRPr="00486AF8">
        <w:rPr>
          <w:szCs w:val="22"/>
        </w:rPr>
        <w:t>topic selection ballot, it included the following paragraph, jointly written by the topic author –</w:t>
      </w:r>
      <w:r w:rsidRPr="00486AF8">
        <w:rPr>
          <w:color w:val="211D1E"/>
          <w:szCs w:val="22"/>
        </w:rPr>
        <w:t xml:space="preserve"> </w:t>
      </w:r>
      <w:r w:rsidRPr="007C730C">
        <w:rPr>
          <w:rFonts w:cs="Segoe UI"/>
          <w:color w:val="211D1E"/>
          <w:szCs w:val="22"/>
        </w:rPr>
        <w:t>Janet Novack</w:t>
      </w:r>
      <w:r w:rsidRPr="00486AF8">
        <w:rPr>
          <w:rFonts w:cs="Segoe UI"/>
          <w:color w:val="211D1E"/>
          <w:szCs w:val="22"/>
        </w:rPr>
        <w:t xml:space="preserve"> – and the members of the NFHS Wording Committee. </w:t>
      </w:r>
      <w:r>
        <w:rPr>
          <w:color w:val="211D1E"/>
          <w:szCs w:val="22"/>
        </w:rPr>
        <w:t>Janet Novack is the debate coach at Lexington High School in Lexing</w:t>
      </w:r>
      <w:r>
        <w:rPr>
          <w:color w:val="211D1E"/>
          <w:szCs w:val="22"/>
        </w:rPr>
        <w:softHyphen/>
        <w:t xml:space="preserve">ton, Massachusetts. </w:t>
      </w:r>
    </w:p>
    <w:p w14:paraId="14CF2CE3" w14:textId="77777777" w:rsidR="00FE3CB4" w:rsidRPr="007C730C" w:rsidRDefault="00FE3CB4" w:rsidP="00FE3CB4">
      <w:pPr>
        <w:pStyle w:val="InsetEssay"/>
        <w:rPr>
          <w:szCs w:val="22"/>
        </w:rPr>
      </w:pPr>
      <w:r w:rsidRPr="007C730C">
        <w:rPr>
          <w:szCs w:val="22"/>
        </w:rPr>
        <w:t xml:space="preserve">Widely known as the “final frontier,” the Arctic is filled with current interest by geopolitical, economic, and environmental actors. The Arctic Ocean, and the different biodiversity and geopolitical arguments that it entails, is something that has been discussed around the margins in debates in the past, but not explicitly debated in policy debate despite past student interest. The Arctic has a wealth of projects occurring within it, including U.S. cooperation with the Arctic Council, NOAA and NSF research, and more. This allows the topic to be widely accessible through governmental websites and provides educational opportunities for novice and varsity debaters alike. Novices have an abundance of potential areas for debate including economic and environmental issues, while Varsity debaters can take the topic further by discussing geopolitical, economic, and Indigenous issues within the Arctic Circle. </w:t>
      </w:r>
    </w:p>
    <w:p w14:paraId="6AF9CA1E" w14:textId="77777777" w:rsidR="00FE3CB4" w:rsidRPr="007C730C" w:rsidRDefault="00FE3CB4" w:rsidP="00FE3CB4">
      <w:pPr>
        <w:pStyle w:val="InsetEssay"/>
        <w:rPr>
          <w:szCs w:val="22"/>
        </w:rPr>
      </w:pPr>
      <w:r w:rsidRPr="007C730C">
        <w:rPr>
          <w:szCs w:val="22"/>
        </w:rPr>
        <w:t>On the affirmative, debaters will have the opportunity to take a deep dive into different exploration, biodiversity, scientific research, and trade opportunities. As glaciers melt and shift, there is opportunity for exploration of the Arctic Ocean and its borders, research of potential viruses and bacteria that may surface, and an ability to develop military bases to protect certain areas of the Arctic. The affirmative can also discuss different plans that can prioritize Indigenous voices and protections for that land.</w:t>
      </w:r>
    </w:p>
    <w:p w14:paraId="0BCBCFF2" w14:textId="77777777" w:rsidR="00FE3CB4" w:rsidRPr="00486AF8" w:rsidRDefault="00FE3CB4" w:rsidP="00FE3CB4">
      <w:pPr>
        <w:pStyle w:val="InsetEssay"/>
        <w:rPr>
          <w:szCs w:val="22"/>
        </w:rPr>
      </w:pPr>
      <w:r w:rsidRPr="007C730C">
        <w:rPr>
          <w:szCs w:val="22"/>
        </w:rPr>
        <w:t>On the negative, debaters will have the opportunity to discuss different agents that should explore and develop the Arctic instead, including but not limited to the Arctic Council, Arctic Peoples, and more. The negative will also be able to access countless disadvantages regarding the conservation of land, economic impacts and geopolitical fallout from different trade routes opening, and biodiversity implications of exploration of the Arctic Ocean. Debaters will also have the opportunity to critique development of Indigenous land, the redrawing of borders as glaciers shift and melt, and securitization.</w:t>
      </w:r>
    </w:p>
    <w:p w14:paraId="1DD10B3C" w14:textId="70493539" w:rsidR="00FE3CB4" w:rsidRPr="00FE3CB4" w:rsidRDefault="00FE3CB4" w:rsidP="00FE3CB4">
      <w:pPr>
        <w:pStyle w:val="Top7"/>
        <w:rPr>
          <w:szCs w:val="22"/>
        </w:rPr>
      </w:pPr>
      <w:r w:rsidRPr="00486AF8">
        <w:rPr>
          <w:szCs w:val="22"/>
        </w:rPr>
        <w:t>The topic paragraph is designed to stimulate ideas on the topic, but not as an official indicator of the cases that should be topical.</w:t>
      </w:r>
    </w:p>
    <w:p w14:paraId="0B009F86" w14:textId="77777777" w:rsidR="00C447BC" w:rsidRDefault="00C447BC">
      <w:pPr>
        <w:spacing w:after="160" w:line="278" w:lineRule="auto"/>
        <w:rPr>
          <w:rFonts w:ascii="Times New Roman Bold" w:hAnsi="Times New Roman Bold" w:cs="Times New Roman"/>
          <w:b/>
          <w:caps/>
        </w:rPr>
      </w:pPr>
      <w:r>
        <w:br w:type="page"/>
      </w:r>
    </w:p>
    <w:p w14:paraId="6FA2A516" w14:textId="747A183C" w:rsidR="00FE3CB4" w:rsidRPr="006E6DB0" w:rsidRDefault="00FE3CB4" w:rsidP="00FE3CB4">
      <w:pPr>
        <w:pStyle w:val="Top5"/>
      </w:pPr>
      <w:r w:rsidRPr="006E6DB0">
        <w:lastRenderedPageBreak/>
        <w:t xml:space="preserve">VIOLATION #1: EXPLORATION REQUIRES TRAVELING THROUGH THE ARCTIC, NOT JUST VIEWING IT FROM AFAR </w:t>
      </w:r>
    </w:p>
    <w:p w14:paraId="4DA42DFC" w14:textId="77777777" w:rsidR="00FE3CB4" w:rsidRPr="006E6DB0" w:rsidRDefault="00FE3CB4" w:rsidP="00FE3CB4">
      <w:pPr>
        <w:pStyle w:val="Top7"/>
      </w:pPr>
      <w:r w:rsidRPr="006E6DB0">
        <w:t>This topicality argument states that the term exploration in the resolution does not allow the affirmative to view the Arctic from above, such as through satellites. Many teams may be tempted to avoid disadvantages like a pollution or disease disadvantage which links off of increased travel to and from the Arcti</w:t>
      </w:r>
      <w:r>
        <w:t xml:space="preserve">c. </w:t>
      </w:r>
      <w:r w:rsidRPr="006E6DB0">
        <w:t>However, this violation states that the affirmative plan must travel through the Arctic, thereby eliminating this attempt to side-step the disadvantages on this topi</w:t>
      </w:r>
      <w:r>
        <w:t xml:space="preserve">c. </w:t>
      </w:r>
    </w:p>
    <w:p w14:paraId="7CDD811D" w14:textId="77777777" w:rsidR="00FE3CB4" w:rsidRPr="006E6DB0" w:rsidRDefault="00FE3CB4" w:rsidP="00FE3CB4">
      <w:pPr>
        <w:pStyle w:val="Top5"/>
      </w:pPr>
      <w:r w:rsidRPr="006E6DB0">
        <w:t>VIOLATION #2:</w:t>
      </w:r>
      <w:r>
        <w:t xml:space="preserve"> </w:t>
      </w:r>
      <w:r w:rsidRPr="006E6DB0">
        <w:t>EXPLORATION MEANS FOR THE PURPOSE OF IDENTIFYING OR EVALUATING MINERAL RESOURCES.</w:t>
      </w:r>
    </w:p>
    <w:p w14:paraId="58AF37E9" w14:textId="77777777" w:rsidR="00FE3CB4" w:rsidRPr="006E6DB0" w:rsidRDefault="00FE3CB4" w:rsidP="00FE3CB4">
      <w:pPr>
        <w:pStyle w:val="Top7"/>
      </w:pPr>
      <w:r w:rsidRPr="006E6DB0">
        <w:t xml:space="preserve"> This topicality argument states that the term exploration in the resolution means to search for mineral resources. Many teams may be tempted to explore the Arctic for purposes other than identifying mineral resources, such as exploring the Arctic for cures to diseases or exploring the weather changes in the Arctic to prevent climate chang</w:t>
      </w:r>
      <w:r>
        <w:t xml:space="preserve">e. </w:t>
      </w:r>
      <w:r w:rsidRPr="006E6DB0">
        <w:t xml:space="preserve">However, this interpretation limits the affirmative team to looking for mineral resources. </w:t>
      </w:r>
    </w:p>
    <w:p w14:paraId="4558F3BF" w14:textId="77777777" w:rsidR="00FE3CB4" w:rsidRDefault="00FE3CB4" w:rsidP="00FE3CB4">
      <w:pPr>
        <w:pStyle w:val="Top5"/>
      </w:pPr>
      <w:r>
        <w:t>VIOLATION #3:  DEVELOPMENT REQUIRES EXPLOITING MINERAL RESOURCES</w:t>
      </w:r>
    </w:p>
    <w:p w14:paraId="008BD18A" w14:textId="77777777" w:rsidR="00FE3CB4" w:rsidRDefault="00FE3CB4" w:rsidP="00FE3CB4">
      <w:pPr>
        <w:pStyle w:val="Top7"/>
      </w:pPr>
      <w:r>
        <w:t xml:space="preserve"> This topicality violation states that development of the Arctic requires the affirmative to process, store, or transport mineral resources. Many affirmative teams may be tempted to avoid disadvantages specific to development of the Arctic by arguing for an increase in renewable resources to increasing military presence in the Arctic. However, such cases do not increase development in the Arctic. </w:t>
      </w:r>
    </w:p>
    <w:p w14:paraId="488F3912" w14:textId="77777777" w:rsidR="00FE3CB4" w:rsidRDefault="00FE3CB4" w:rsidP="00FE3CB4">
      <w:pPr>
        <w:pStyle w:val="Top5"/>
      </w:pPr>
      <w:r>
        <w:t>VIOLATION #4:  DEVELOPMENT MEANS DEVELOPING SOMETHING NEW.</w:t>
      </w:r>
    </w:p>
    <w:p w14:paraId="398D50AA" w14:textId="77777777" w:rsidR="00FE3CB4" w:rsidRDefault="00FE3CB4" w:rsidP="00FE3CB4">
      <w:pPr>
        <w:pStyle w:val="Top7"/>
      </w:pPr>
      <w:r>
        <w:t>This topicality violation states that development requires the affirmative team to create something new, and not just expand on an already existing project. Many teams may be tempted to expand on existing research projects or military presence, as opposed to doing something new. The reason for this is to argue that any disadvantages to the affirmative plan should have already been triggered by the existing project or presence.  However, this interpretation would argue that the affirmative team must create something new in the Arctic.</w:t>
      </w:r>
    </w:p>
    <w:p w14:paraId="26126A0D" w14:textId="77777777" w:rsidR="00FE3CB4" w:rsidRDefault="00FE3CB4" w:rsidP="00FE3CB4">
      <w:pPr>
        <w:pStyle w:val="Top5"/>
      </w:pPr>
      <w:r>
        <w:t>VIOLATION #5:    DEVELOPMENT MEANS ON LAND, NOT IN THE OCEAN.</w:t>
      </w:r>
    </w:p>
    <w:p w14:paraId="2B7B32B1" w14:textId="77777777" w:rsidR="00FE3CB4" w:rsidRDefault="00FE3CB4" w:rsidP="00FE3CB4">
      <w:pPr>
        <w:pStyle w:val="Top7"/>
      </w:pPr>
      <w:r>
        <w:t xml:space="preserve">This topicality violation states that development refers to building or changing land, and not the ocean. Many teams may be tempted to run affirmatives dealing with the Arctic Ocean, such as building renewable energy in the ocean, drilling in the ocean, attempting to solve ocean acidification, or building up the US naval presence in the Arctic Ocean. However, while such affirmatives may be using the ocean, they do not increase development of the land. </w:t>
      </w:r>
    </w:p>
    <w:p w14:paraId="4F0A7A07" w14:textId="77777777" w:rsidR="00FE3CB4" w:rsidRDefault="00FE3CB4" w:rsidP="00FE3CB4">
      <w:pPr>
        <w:pStyle w:val="Top5"/>
      </w:pPr>
      <w:r>
        <w:t xml:space="preserve">VIOLATION #6:  ITS MEANS BELONGING TO: CASES THAT RELY ON COMPANIES EXPLORING OR DEVELOPING THE ARCTIC ARE NOT TOPICAL. </w:t>
      </w:r>
    </w:p>
    <w:p w14:paraId="5FF82DD1" w14:textId="77777777" w:rsidR="00FE3CB4" w:rsidRDefault="00FE3CB4" w:rsidP="00FE3CB4">
      <w:pPr>
        <w:pStyle w:val="Top7"/>
      </w:pPr>
      <w:r>
        <w:t xml:space="preserve"> This violation says that the federal government must explore and/or develop the Arctic, and not companies. Many teams may be tempted to run affirmative cases that open up the Arctic for companies to explore and/or develop the Arctic. However, the resolution specifies that the exploration and/or development must be done by the federal government. </w:t>
      </w:r>
    </w:p>
    <w:p w14:paraId="7DDF36A0" w14:textId="77777777" w:rsidR="00C447BC" w:rsidRDefault="00C447BC">
      <w:pPr>
        <w:spacing w:after="160" w:line="278" w:lineRule="auto"/>
        <w:rPr>
          <w:rFonts w:ascii="Times New Roman Bold" w:hAnsi="Times New Roman Bold" w:cs="Times New Roman"/>
          <w:b/>
          <w:caps/>
        </w:rPr>
      </w:pPr>
      <w:r>
        <w:br w:type="page"/>
      </w:r>
    </w:p>
    <w:p w14:paraId="33726D7F" w14:textId="6CD9E2D0" w:rsidR="00FE3CB4" w:rsidRDefault="00FE3CB4" w:rsidP="00FE3CB4">
      <w:pPr>
        <w:pStyle w:val="Top5"/>
      </w:pPr>
      <w:r>
        <w:lastRenderedPageBreak/>
        <w:t>VIOLATION #7:  INCREASE DOES NOT MEAN CREATE.</w:t>
      </w:r>
    </w:p>
    <w:p w14:paraId="47DF6B2A" w14:textId="77777777" w:rsidR="00FE3CB4" w:rsidRDefault="00FE3CB4" w:rsidP="00FE3CB4">
      <w:pPr>
        <w:pStyle w:val="Top7"/>
      </w:pPr>
      <w:r>
        <w:t xml:space="preserve"> This violation states that the word increase in the resolution means to make an already existing exploration and/or development program bigger in size, not to create one in the first place. </w:t>
      </w:r>
    </w:p>
    <w:p w14:paraId="47ED8077" w14:textId="77777777" w:rsidR="00FE3CB4" w:rsidRDefault="00FE3CB4" w:rsidP="00FE3CB4">
      <w:pPr>
        <w:pStyle w:val="Top5"/>
      </w:pPr>
      <w:r>
        <w:t xml:space="preserve">VIOLATION #8:  INCREASE MEANS A NET INCREASE: TRADE-OFFS WITH EXISTING EXPLORATION AND/OR DEVELOPMENT PROJECTS ARE NOT TOPICAL.  </w:t>
      </w:r>
    </w:p>
    <w:p w14:paraId="7D663D14" w14:textId="77777777" w:rsidR="00FE3CB4" w:rsidRDefault="00FE3CB4" w:rsidP="00FE3CB4">
      <w:pPr>
        <w:pStyle w:val="Top7"/>
      </w:pPr>
      <w:r>
        <w:t xml:space="preserve"> This violation states that the word increase in the resolution requires a net increase in the amount of exploration and/or development, and not merely a trade-off between kinds of exploration and/or development projects. Many affirmatives might be tempted to replace existing projects like oil drilling with renewable energy sources. Another example would be to replace the military presence in the Arctic with non-violent peacekeepers. However, such affirmatives trade-off exploration and/or development, and do not increase it. </w:t>
      </w:r>
    </w:p>
    <w:p w14:paraId="5520742E" w14:textId="77777777" w:rsidR="00FE3CB4" w:rsidRDefault="00FE3CB4" w:rsidP="00FE3CB4">
      <w:pPr>
        <w:pStyle w:val="Top5"/>
      </w:pPr>
      <w:r>
        <w:t>VIOLATION #9:  THE ARCTIC IS THE REGION OF THE WORLD NORTH OF 66.5 DEGREES NORTH LATITUDE.</w:t>
      </w:r>
    </w:p>
    <w:p w14:paraId="5915E95E" w14:textId="77777777" w:rsidR="00FE3CB4" w:rsidRDefault="00FE3CB4" w:rsidP="00FE3CB4">
      <w:pPr>
        <w:pStyle w:val="Top7"/>
      </w:pPr>
      <w:r>
        <w:t xml:space="preserve"> This violation argues that the term Arctic refers to a specific geographic area of the world which constitutes the area of the globe north of 66.5 degrees north latitude on the globe. Somewhat surprisingly, there are multiple definitions of the Arctic that rely on environmental, human, geographic, and geopolitical factors. This would allow for affirmative cases that deal with areas of the globe that fall outside a strict geographic limit. Since the negative cannot keep up with all the different definitions of the Arctic, having a stable geographic definition is the best for the topic. </w:t>
      </w:r>
    </w:p>
    <w:p w14:paraId="2CEF0796" w14:textId="77777777" w:rsidR="00FE3CB4" w:rsidRDefault="00FE3CB4" w:rsidP="00FE3CB4">
      <w:pPr>
        <w:pStyle w:val="Top5"/>
      </w:pPr>
      <w:r>
        <w:t xml:space="preserve">VIOLATION #10:  SIGNIFICANTLY: REQUIRING A SEVEN PERCENT INCREASE.  </w:t>
      </w:r>
    </w:p>
    <w:p w14:paraId="6902C1A8" w14:textId="77777777" w:rsidR="00FE3CB4" w:rsidRDefault="00FE3CB4" w:rsidP="00FE3CB4">
      <w:pPr>
        <w:pStyle w:val="Top7"/>
      </w:pPr>
      <w:r>
        <w:t xml:space="preserve"> This violation states that to significantly increase exploration and/or development of the Arctic, the affirmative plan must increase the amount spent on exploration and/or development by seven percent. Specific evidence in this section indicates that while a seven percent increase in Arctic shipping was considered a significant increase, a five percent increase was not considered as such. This interpretation provides meaning to an otherwise imprecise term. </w:t>
      </w:r>
    </w:p>
    <w:p w14:paraId="36868CEB" w14:textId="77777777" w:rsidR="00FE3CB4" w:rsidRDefault="00FE3CB4" w:rsidP="00FE3CB4">
      <w:pPr>
        <w:pStyle w:val="Top5"/>
      </w:pPr>
      <w:r>
        <w:t xml:space="preserve">VIOLATION #11:  FEDERAL GOVERNMENT MEANS THE UNITED STATES CENTRAL GOVERNMENT.  </w:t>
      </w:r>
    </w:p>
    <w:p w14:paraId="62D8E544" w14:textId="77777777" w:rsidR="00FE3CB4" w:rsidRDefault="00FE3CB4" w:rsidP="00FE3CB4">
      <w:pPr>
        <w:pStyle w:val="Top7"/>
      </w:pPr>
      <w:r>
        <w:t xml:space="preserve"> This interpretation argues that the central government of the United States must take the action in the resolution.  Many teams may be tempted to try and increase exploration and/or development by using a state or locality.  However, this interpretation requires the affirmative to use the central government located in Washington, DC.</w:t>
      </w:r>
    </w:p>
    <w:p w14:paraId="14C35CD5" w14:textId="35249F86" w:rsidR="00FE3CB4" w:rsidRDefault="00FE3CB4" w:rsidP="001321F8">
      <w:pPr>
        <w:pStyle w:val="TopA"/>
      </w:pPr>
      <w:r>
        <w:lastRenderedPageBreak/>
        <w:t>DEFINITIONS OF TERMS</w:t>
      </w:r>
    </w:p>
    <w:p w14:paraId="3C0D67B1" w14:textId="662E2EB9" w:rsidR="00F32E3F" w:rsidRPr="001321F8" w:rsidRDefault="00F32E3F" w:rsidP="001321F8">
      <w:pPr>
        <w:pStyle w:val="TopA"/>
      </w:pPr>
      <w:r w:rsidRPr="001321F8">
        <w:t>A. “Arctic” is defined.</w:t>
      </w:r>
    </w:p>
    <w:p w14:paraId="694FCA17" w14:textId="77777777" w:rsidR="00F32E3F" w:rsidRPr="001321F8" w:rsidRDefault="00F32E3F" w:rsidP="001321F8">
      <w:pPr>
        <w:pStyle w:val="TopB"/>
      </w:pPr>
      <w:r w:rsidRPr="001321F8">
        <w:t>1. The Arctic is defined as 66 degrees north of the equator.</w:t>
      </w:r>
    </w:p>
    <w:p w14:paraId="3508B790" w14:textId="718D4BFF" w:rsidR="00F32E3F" w:rsidRPr="001321F8" w:rsidRDefault="00F32E3F" w:rsidP="001321F8">
      <w:pPr>
        <w:pStyle w:val="TopC"/>
      </w:pPr>
      <w:r w:rsidRPr="001321F8">
        <w:t>a. The Arctic is roughly 66 degrees north of the equator.</w:t>
      </w:r>
    </w:p>
    <w:p w14:paraId="1C2646A3" w14:textId="0A9E52C8" w:rsidR="00F32E3F" w:rsidRPr="001321F8" w:rsidRDefault="00F32E3F" w:rsidP="001321F8">
      <w:pPr>
        <w:pStyle w:val="TopD"/>
      </w:pPr>
      <w:r w:rsidRPr="001321F8">
        <w:t xml:space="preserve">ENVIRONMENTAL PROTECTION AGENCY, THE ARCTIC, ALASKA, AND CLIMATE CHANGE, March 27, 2025, Retrieved Apr. 27, 2025 from </w:t>
      </w:r>
      <w:hyperlink r:id="rId7" w:history="1">
        <w:r w:rsidRPr="001321F8">
          <w:rPr>
            <w:rStyle w:val="Hyperlink"/>
          </w:rPr>
          <w:t>https://www.epa.gov/climateimpacts/arctic-alaska-and-climate-change</w:t>
        </w:r>
      </w:hyperlink>
      <w:r w:rsidRPr="001321F8">
        <w:t xml:space="preserve"> The Arctic is the northern polar region. It is often defined as roughly 66° north of the equator. Eight nations have land within the Arctic Circle. These are Canada, the Kingdom of Denmark (includes Greenland), Finland, Iceland, Norway, the Russian Federation, Sweden, and the United States. The Arctic Ocean, which encompasses about 70% of the Arctic Circle, is largely covered by sea ice in the winter. The Arctic hosts unique geographic features and diverse ecosystems, with many plants and animals that are only found in this region.</w:t>
      </w:r>
    </w:p>
    <w:p w14:paraId="2A76D5AC" w14:textId="7A1F1BFF" w:rsidR="00F32E3F" w:rsidRPr="001321F8" w:rsidRDefault="00F32E3F" w:rsidP="001321F8">
      <w:pPr>
        <w:pStyle w:val="TopC"/>
      </w:pPr>
      <w:r w:rsidRPr="001321F8">
        <w:t>b. The Arctic consists of the part of the Earth above the 66 degree north latitude line.</w:t>
      </w:r>
    </w:p>
    <w:p w14:paraId="7B3A5562" w14:textId="43F29CFD" w:rsidR="00F32E3F" w:rsidRPr="001321F8" w:rsidRDefault="00F32E3F" w:rsidP="001321F8">
      <w:pPr>
        <w:pStyle w:val="TopD"/>
      </w:pPr>
      <w:r w:rsidRPr="001321F8">
        <w:t xml:space="preserve">Christian Perez, (Sr. Policy Analyst, Foreign Policy Magazine), ARCTIC COMPETITION: PART ONE: RESOURCE COMPETITION IN THE ARCTIC, Oct. 13, 2020. Retrieved Feb. 19, 2025 from https://foreignpolicy.com/2020/10/13/arctic-competition-resources-governance-critical-minerals-shipping-climate-change-power-map/ While there is no universally agreed-upon definition of what territory constitutes the Arctic, it is generally understood to be the northernmost part of the Earth that lies above the 66°33? north latitude line in the region referred to as the “Arctic Circle.” </w:t>
      </w:r>
    </w:p>
    <w:p w14:paraId="2BEFF077" w14:textId="0E055D55" w:rsidR="00F32E3F" w:rsidRPr="001321F8" w:rsidRDefault="00F32E3F" w:rsidP="001321F8">
      <w:pPr>
        <w:pStyle w:val="TopC"/>
      </w:pPr>
      <w:r w:rsidRPr="001321F8">
        <w:t>c. The most common definition of the Arctic is the region north of the 66.34 degree North latitude line.</w:t>
      </w:r>
    </w:p>
    <w:p w14:paraId="2FC13BC1" w14:textId="6ADBD25B" w:rsidR="001321F8" w:rsidRDefault="00F32E3F" w:rsidP="001321F8">
      <w:pPr>
        <w:pStyle w:val="TopD"/>
      </w:pPr>
      <w:r w:rsidRPr="001321F8">
        <w:t>Greta Carlson, (Environmental Attorney, Houston, TX), CURRENTS: INTERNATIONAL TRADE LAW JOURNAL, 2021, p. 92. According to the most common definition, the Arctic region is the area north of the 66.34° North latitude line, known as the Arctic Circle. The Arctic Circle encompasses 21 million km2 (8.2 million mi2) of the Earth's surface. Of this, almost "8 million km2 (3.1 million mi2) is onshore and more than 7 million km2 (2.7 million mi2) is [comprised of ] continental shelves."</w:t>
      </w:r>
    </w:p>
    <w:p w14:paraId="2EE8DBED" w14:textId="4A581242" w:rsidR="00F32E3F" w:rsidRPr="001321F8" w:rsidRDefault="00F32E3F" w:rsidP="001321F8">
      <w:pPr>
        <w:pStyle w:val="TopB"/>
      </w:pPr>
      <w:r w:rsidRPr="001321F8">
        <w:t>2. Alaska is in the Arctic</w:t>
      </w:r>
    </w:p>
    <w:p w14:paraId="3649CCA5" w14:textId="7211A055" w:rsidR="00F32E3F" w:rsidRPr="001321F8" w:rsidRDefault="00F32E3F" w:rsidP="001321F8">
      <w:pPr>
        <w:pStyle w:val="TopC"/>
      </w:pPr>
      <w:r w:rsidRPr="001321F8">
        <w:t>a. About a third of Alaska is in the Arctic Circle.</w:t>
      </w:r>
    </w:p>
    <w:p w14:paraId="13360C9C" w14:textId="045B71A6" w:rsidR="001321F8" w:rsidRDefault="00F32E3F" w:rsidP="001321F8">
      <w:pPr>
        <w:pStyle w:val="TopD"/>
      </w:pPr>
      <w:r w:rsidRPr="001321F8">
        <w:t xml:space="preserve">ENVIRONMENTAL PROTECTION AGENCY, THE ARCTIC, ALASKA, AND CLIMATE CHANGE, March 27, 2025, Retrieved Apr. 27, 2025 from </w:t>
      </w:r>
      <w:hyperlink r:id="rId8" w:history="1">
        <w:r w:rsidRPr="001321F8">
          <w:rPr>
            <w:rStyle w:val="Hyperlink"/>
          </w:rPr>
          <w:t>https://www.epa.gov/climateimpacts/arctic-alaska-and-climate-change</w:t>
        </w:r>
      </w:hyperlink>
      <w:r w:rsidRPr="001321F8">
        <w:t xml:space="preserve"> About one-third of Alaska’s land mass is in the Arctic Circle. Alaska is the largest U.S. state by land area. Alaska is home to about 740,000 people,6 including 229 federally recognized Tribes, which make up about a fifth of the Alaskan population.7 The Arctic ecoregion is mostly tundra largely characterized by plants like lichens and mosses, and is underlain by permafrost. The interior of Alaska is the boreal region, or taiga, with many trees and shrubs.8 Alaska has the longest coastline of any state, with approximately 33,900 miles of diverse shoreline.9 Over half of Alaska’s land is national parks, national forests, or wildlife refuges. These large areas of natural beauty make Alaska a popular tourist spot. Besides tourism, commercial fishing and oil and gas extraction are important parts of the state’s economy.</w:t>
      </w:r>
    </w:p>
    <w:p w14:paraId="483C9C99" w14:textId="58418279" w:rsidR="00F32E3F" w:rsidRPr="001321F8" w:rsidRDefault="00F32E3F" w:rsidP="001321F8">
      <w:pPr>
        <w:pStyle w:val="TopC"/>
      </w:pPr>
      <w:r w:rsidRPr="001321F8">
        <w:t>b. The Arctic consists of the northernmost third of Alaska and US territorial and Exclusive Economic Zone waters north of Alaska.</w:t>
      </w:r>
    </w:p>
    <w:p w14:paraId="4317EBFA" w14:textId="06E0AD10" w:rsidR="001321F8" w:rsidRDefault="00F32E3F" w:rsidP="001321F8">
      <w:pPr>
        <w:pStyle w:val="TopD"/>
      </w:pPr>
      <w:r w:rsidRPr="001321F8">
        <w:t>Ronald O'Rourke, (Specialist in Naval Affairs, Congressional Research Service), CHANGES IN THE ARCTIC: BACKGROUND AND ISSUES FOR CONGRESS, July 5, 2023. Retrieved Aug. 10, 2023 from https://sgp.fas.org/crs/misc/R41153.pdf The Arctic Circle definition of the Arctic includes the northernmost third or so of Alaska, as well as the Chukchi Sea, which separates that part of Alaska from Russia, and U.S. territorial and Exclusive Economic Zone (EEZ) waters north of Alaska. It does not include the lower two-thirds or so of Alaska or the Bering Sea, which separates that lower part of the state from Russia.</w:t>
      </w:r>
    </w:p>
    <w:p w14:paraId="58507E6F" w14:textId="4229E75D" w:rsidR="00F32E3F" w:rsidRPr="001321F8" w:rsidRDefault="00F32E3F" w:rsidP="001321F8">
      <w:pPr>
        <w:pStyle w:val="TopB"/>
      </w:pPr>
      <w:r w:rsidRPr="001321F8">
        <w:t>3. Not all of Alaska is in the Arcti</w:t>
      </w:r>
      <w:r w:rsidR="003D2B4B">
        <w:t>c</w:t>
      </w:r>
      <w:r w:rsidRPr="001321F8">
        <w:t>.</w:t>
      </w:r>
    </w:p>
    <w:p w14:paraId="1E2F481B" w14:textId="38724B28" w:rsidR="001321F8" w:rsidRDefault="00F32E3F" w:rsidP="001321F8">
      <w:pPr>
        <w:pStyle w:val="TopD"/>
      </w:pPr>
      <w:r w:rsidRPr="001321F8">
        <w:t xml:space="preserve">Ronald O’Rourke, (Specialist in Naval Affairs, Foreign Affairs, Defense, and Trade Division), CHANGES IN THE ARCTIC: BACKGROUND AND ISSUES FOR CONGRESS, Oct. 1, 2024. Retrieved May 24, 2025 from </w:t>
      </w:r>
      <w:hyperlink r:id="rId9" w:history="1">
        <w:r w:rsidRPr="001321F8">
          <w:rPr>
            <w:rStyle w:val="Hyperlink"/>
          </w:rPr>
          <w:t>https://sgp.fas.org/crs/misc/R41153.pdf</w:t>
        </w:r>
      </w:hyperlink>
      <w:r w:rsidRPr="001321F8">
        <w:t xml:space="preserve"> The Arctic Circle definition of the Arctic includes the northernmost third or so of Alaska, as well as the Chukchi Sea, which separates that part of Alaska from Russia, and U.S. territorial and Exclusive Economic Zone (EEZ) waters north of Alaska. It does not include the lower two-thirds or so of Alaska or the Bering Sea, which separates that lower part of the state from Russia. The Arctic Ocean, which is roughly at the center of the Arctic region, accounts for much of the region’s total area. By one calculation, the Arctic Ocean has an area of about 6.01 million square miles, which is about 4.3% of the Earth’s ocean area.5 This figure uses boundaries for the Arctic Ocean that include some waters south of the Arctic Circle.6 Other sources, using different boundaries for the Arctic Ocean, put the size of the Arctic Ocean at about 5.4 million square miles.7</w:t>
      </w:r>
    </w:p>
    <w:p w14:paraId="230F54E6" w14:textId="7F01954C" w:rsidR="00F32E3F" w:rsidRPr="001321F8" w:rsidRDefault="00F32E3F" w:rsidP="001321F8">
      <w:pPr>
        <w:pStyle w:val="TopB"/>
      </w:pPr>
      <w:r w:rsidRPr="001321F8">
        <w:lastRenderedPageBreak/>
        <w:t>4. The Arctic is the area inhabited by Indigenous Peoples and their hunting grounds.</w:t>
      </w:r>
    </w:p>
    <w:p w14:paraId="4194D8C2" w14:textId="5B9F850B" w:rsidR="001321F8" w:rsidRDefault="00F32E3F" w:rsidP="001321F8">
      <w:pPr>
        <w:pStyle w:val="TopD"/>
      </w:pPr>
      <w:r w:rsidRPr="001321F8">
        <w:t>Jessica Freis-Gaither,( Former Elementary Resource Specialist in the College of Education and Human Ecology at the Ohio State University), WHERE DOES THE ARCTIC BEGIN? END?, Aug. 2011. Retrieved Jan. 28, 2025 from https://beyondpenguins.ehe.osu.edu/where-does-the-arctic-begin-end A cultural definition of the Arctic might include the areas inhabited by indigenous Arctic peoples and their traditional hunting grounds. This definition encompasses more area than the Arctic Circle or ecological definitions described above.</w:t>
      </w:r>
    </w:p>
    <w:p w14:paraId="1E38B69A" w14:textId="601DCCF4" w:rsidR="00F32E3F" w:rsidRPr="001321F8" w:rsidRDefault="00F32E3F" w:rsidP="001321F8">
      <w:pPr>
        <w:pStyle w:val="TopB"/>
      </w:pPr>
      <w:r w:rsidRPr="001321F8">
        <w:t>5. The Arctic is defined by areas north of the July isotherm.</w:t>
      </w:r>
    </w:p>
    <w:p w14:paraId="2D7918F4" w14:textId="33511FB2" w:rsidR="00F32E3F" w:rsidRPr="001321F8" w:rsidRDefault="00F32E3F" w:rsidP="001321F8">
      <w:pPr>
        <w:pStyle w:val="TopD"/>
      </w:pPr>
      <w:r w:rsidRPr="001321F8">
        <w:t xml:space="preserve">Jessica Freis-Gaither,( Former Elementary Resource Specialist in the College of Education and Human Ecology at the Ohio State University), WHERE DOES THE ARCTIC BEGIN? END?, Aug. 2011. Retrieved Jan. 28, 2025 from https://beyondpenguins.ehe.osu.edu/where-does-the-arctic-begin-end A second definition [of the Arctic] is the July isotherm. Areas north of this imaginary line do not experience temperatures greater than 10C (50F) in the warmest month of the year. As you can see, the isotherm definition (the highlighted portion of the map) does not correlate exactly to the Arctic Circle definition. </w:t>
      </w:r>
    </w:p>
    <w:p w14:paraId="3BC84810" w14:textId="111AC726" w:rsidR="001321F8" w:rsidRDefault="00F32E3F" w:rsidP="001321F8">
      <w:pPr>
        <w:pStyle w:val="TopD"/>
      </w:pPr>
      <w:r w:rsidRPr="001321F8">
        <w:t>Ronald O'Rourke, et al., (Coordinator Specialist in Naval Affairs, U.S. Congressional Research Service), CHANGES IN THE ARCTIC: BACKGROUND AND ISSUES FOR CONGRESS, Oct. 1, 2024. Retrieved May 2, 2025 from https://www.congress.gov/crs-product/R41153 For example, the 10°C isotherm definition of the Arctic—a definition sometimes used in scientific and environmental discussions of the Arctic—defines the region as the land and sea area in the northern hemisphere where the average temperature for the warmest month (July) is below 10°C, or 50°F. This definition results in an irregularly shaped Arctic region that excludes some land and sea areas north of the Arctic Circle but includes some land and sea areas south of the Arctic Circle. This definition currently excludes all of Finland and Sweden, as well as some of Alaska above the Arctic Circle, while including virtually all of the Bering Sea and Alaska’s Aleutian Islands.</w:t>
      </w:r>
    </w:p>
    <w:p w14:paraId="00C1EA85" w14:textId="1EFCFEF5" w:rsidR="00F32E3F" w:rsidRPr="001321F8" w:rsidRDefault="00F32E3F" w:rsidP="001321F8">
      <w:pPr>
        <w:pStyle w:val="TopB"/>
      </w:pPr>
      <w:r w:rsidRPr="001321F8">
        <w:t>6. The Arctic is home to eight Arctic nations.</w:t>
      </w:r>
    </w:p>
    <w:p w14:paraId="29CA678A" w14:textId="38A15682" w:rsidR="00F32E3F" w:rsidRPr="001321F8" w:rsidRDefault="00F32E3F" w:rsidP="001321F8">
      <w:pPr>
        <w:pStyle w:val="TopD"/>
      </w:pPr>
      <w:r w:rsidRPr="001321F8">
        <w:t xml:space="preserve">CONGRESSIONAL RESEARCH SERVICE, CHANGES IN THE ARCTIC: BACKGROUND AND ISSUES FOR CONGRESS, Oct. 1, 2024. Retrieved May 24, 2025 from </w:t>
      </w:r>
      <w:hyperlink r:id="rId10" w:history="1">
        <w:r w:rsidRPr="001321F8">
          <w:rPr>
            <w:rStyle w:val="Hyperlink"/>
          </w:rPr>
          <w:t>https://sgp.fas.org/crs/misc/R41153.pdf</w:t>
        </w:r>
      </w:hyperlink>
      <w:r w:rsidRPr="001321F8">
        <w:t xml:space="preserve"> The diminishment of Arctic sea ice has led to increased human activities in the Arctic, and has heightened interest in, and concerns about, the region’s future. The United States, by virtue of Alaska, is an Arctic country and has substantial interests in the region. The seven other Arctic states are Russia, Canada, Iceland, Denmark (by virtue of Greenland), Norway, Sweden, and Finland. The Arctic Research and Policy Act (ARPA) of 1984 (Title I of P.L. 98-373 of July 31, 1984) “provide[s] for a comprehensive national policy dealing with national research needs and objectives in the Arctic.” The National Science Foundation (NSF) is the lead federal agency for implementing Arctic research policy. The Arctic Council, created in 1996, is the leading international forum for addressing issues relating to the Arctic. The United Nations Convention on the Law of the Sea (UNCLOS) sets forth a comprehensive regime of law and order in the world’s oceans, including the Arctic Ocean. The United States is not a party to UNCLOS.</w:t>
      </w:r>
    </w:p>
    <w:p w14:paraId="069F74CC" w14:textId="3A85C347" w:rsidR="00F32E3F" w:rsidRPr="001321F8" w:rsidRDefault="00F32E3F" w:rsidP="001321F8">
      <w:pPr>
        <w:pStyle w:val="TopD"/>
      </w:pPr>
      <w:r w:rsidRPr="001321F8">
        <w:t xml:space="preserve">C. Todd Lopez, (DOD News), NEW DOD STRATEGY CALLS FOR ENHANCEMENTS, ENGAGEMENTS, EXERCISES IN ARCTIC, July 22, 2024. Retrieved Apr. 27, 2025 from </w:t>
      </w:r>
      <w:hyperlink r:id="rId11" w:history="1">
        <w:r w:rsidRPr="001321F8">
          <w:rPr>
            <w:rStyle w:val="Hyperlink"/>
          </w:rPr>
          <w:t>https://www.defense.gov/News/News-Stories/Article/Article/3846323/new-dod-strategy-calls-for-enhancements-engagements-exercises-in-arctic/</w:t>
        </w:r>
      </w:hyperlink>
      <w:r w:rsidRPr="001321F8">
        <w:t xml:space="preserve"> Eight nations have a presence in the Arctic, including Canada, Denmark, Finland, Iceland, Norway, Sweden, the United States and Russia. All have interests there for both commerce and security. </w:t>
      </w:r>
    </w:p>
    <w:p w14:paraId="2E5070B4" w14:textId="63A13547" w:rsidR="00F32E3F" w:rsidRPr="001321F8" w:rsidRDefault="00F32E3F" w:rsidP="001321F8">
      <w:pPr>
        <w:pStyle w:val="TopD"/>
      </w:pPr>
      <w:r w:rsidRPr="001321F8">
        <w:t>Jessica Freis-Gaither,( Former Elementary Resource Specialist in the College of Education and Human Ecology at the Ohio State University), WHERE DOES THE ARCTIC BEGIN? END?, Aug. 2011. Retrieved Jan. 28, 2025 from https://beyondpenguins.ehe.osu.edu/where-does-the-arctic-begin-end Politically, the Arctic includes the territories of the eight Arctic states (United States, Canada, Greenland, Russia, Iceland, Sweden, Norway, and Finland). By other definitions, parts of these territories would be considered sub-Arctic instead of strictly Arctic. To see the larger version of the following map, click here.</w:t>
      </w:r>
    </w:p>
    <w:p w14:paraId="5F0084E0" w14:textId="335F21D2" w:rsidR="00F32E3F" w:rsidRPr="001321F8" w:rsidRDefault="00F32E3F" w:rsidP="001321F8">
      <w:pPr>
        <w:pStyle w:val="TopD"/>
      </w:pPr>
      <w:r w:rsidRPr="001321F8">
        <w:t xml:space="preserve">Choteau Kammel, (JD Candidate), TEXAS A&amp;M JOURNAL OF PROPERTY LAW, 2024, p. As mentioned above, the Arctic is a generally defined geographical region consisting primarily of the Arctic Ocean and then territories of eight sovereign states: Russia, Canada, the United States, Denmark, Finland, Sweden, Iceland, and Norway. </w:t>
      </w:r>
    </w:p>
    <w:p w14:paraId="31F67D43" w14:textId="08D375E9" w:rsidR="00F32E3F" w:rsidRPr="001321F8" w:rsidRDefault="00F32E3F" w:rsidP="001321F8">
      <w:pPr>
        <w:pStyle w:val="TopD"/>
      </w:pPr>
      <w:r w:rsidRPr="001321F8">
        <w:t xml:space="preserve">Elizabeth Buchanan, (Non-Resident Fellow, Modern War Institute, West Point Military Academy), RED ARCTIC: RUSSIAN STRATEGY UNDER PUTIN, 2023, p. 3. This book defines the Arctic according to the political definition utilized by Arctic states and their key governance forum, the Arctic Council, whereby the Arctic is the region north of the Arctic Circle, as shown in figure 1-1. It is a zone that includes the states with territory north of the Arctic Circle—otherwise known as the Arctic Eight (Russia, US, Canada, Denmark, Iceland, Finland, Sweden, and Norway). However, most geopolitical Arctic definitions focus on the so-called Arctic Five (Russia, US, Canada, Denmark—by way of Greenland—and Norway). These five states have maritime boundaries fronting the Arctic Ocean via their territorial seas. </w:t>
      </w:r>
    </w:p>
    <w:p w14:paraId="58303ECB" w14:textId="2E660FFF" w:rsidR="00F32E3F" w:rsidRPr="001321F8" w:rsidRDefault="00F32E3F" w:rsidP="001321F8">
      <w:pPr>
        <w:pStyle w:val="TopD"/>
      </w:pPr>
      <w:r w:rsidRPr="001321F8">
        <w:lastRenderedPageBreak/>
        <w:t>James McConville, (Chief of Staff, U.S. Army), REGAINING ARCTIC DOMINANCE, Jan. 19, 2021. Retrieved Feb. 19, 2025 from https://www.army.mil/e2/downloads/rv7/about/2021_army_arctic_strategy.pdf Title 15 U.S.C. § 4111 defines the Arctic as “all U.S. and foreign territory north of the Arctic Circle and all U.S. territory north and west of the boundary formed by the Porcupine, Yukon, and Kuskokwim Rivers; all contiguous seas, including the Arctic Ocean and the Beaufort, Bering, and Chukchi Seas; and the Aleutian islands chain.” By using this definition, the Arctic encompasses part of the areas of responsibility of three different geographic combatant commands (USNORTHCOM, USINDOPACOM, USEUCOM), eight countries, and all time zones. (It should be noted that the Arctic is also of critical interest to all of the functional combatant commands as well.)</w:t>
      </w:r>
    </w:p>
    <w:p w14:paraId="392FFACE" w14:textId="59EB2E8F" w:rsidR="001321F8" w:rsidRDefault="00F32E3F" w:rsidP="001321F8">
      <w:pPr>
        <w:pStyle w:val="TopD"/>
      </w:pPr>
      <w:r w:rsidRPr="001321F8">
        <w:t xml:space="preserve">Kat Hodgson, (postdoctoral researcher in the Department of Government at the University of Bergen), THE NEW NORDIC LEXICON, Sept. 17, 2024. Retrieved May 24, 2025 from </w:t>
      </w:r>
      <w:hyperlink r:id="rId12" w:history="1">
        <w:r w:rsidRPr="001321F8">
          <w:rPr>
            <w:rStyle w:val="Hyperlink"/>
          </w:rPr>
          <w:t>https://nordics.info/nnl/show/artikel/arctic-policies-of-the-nordic-countries</w:t>
        </w:r>
      </w:hyperlink>
      <w:r w:rsidRPr="001321F8">
        <w:t xml:space="preserve"> All five of the Nordic countries have territory in the Arctic, sit on the Arctic Council, and have issued Arctic policies at various points in time (see the end of the article for a list with links). The eight Arctic countries include all of the five Nordic countries as well as the Russian Federation, the United States and Canada. Denmark is considered an Arctic country because both the autonomous territories of Greenland and the Faroe Islands being part of the Danish realm. Greenland and the Faroe Islands have issued their own Arctic policies, as have two indigenous people's </w:t>
      </w:r>
      <w:proofErr w:type="spellStart"/>
      <w:r w:rsidRPr="001321F8">
        <w:t>organisations</w:t>
      </w:r>
      <w:proofErr w:type="spellEnd"/>
      <w:r w:rsidRPr="001321F8">
        <w:t xml:space="preserve"> (Inuit Circumpolar Council (ICC) and the Saami Council), but the main focus of this article is the Arctic policies of the five Nordic states.</w:t>
      </w:r>
    </w:p>
    <w:p w14:paraId="2A4EA91D" w14:textId="0D816C9A" w:rsidR="00F32E3F" w:rsidRPr="001321F8" w:rsidRDefault="00F32E3F" w:rsidP="001321F8">
      <w:pPr>
        <w:pStyle w:val="TopB"/>
      </w:pPr>
      <w:r w:rsidRPr="001321F8">
        <w:t>7. The Arctic is north of the Arctic Circle.</w:t>
      </w:r>
    </w:p>
    <w:p w14:paraId="26BA8B3D" w14:textId="114D34B1" w:rsidR="00F32E3F" w:rsidRPr="001321F8" w:rsidRDefault="00F32E3F" w:rsidP="001321F8">
      <w:pPr>
        <w:pStyle w:val="TopC"/>
      </w:pPr>
      <w:r w:rsidRPr="001321F8">
        <w:t>a. The Department of Defense definition of the Arctic includes all US and foreign territory north of the Arctic Circle</w:t>
      </w:r>
      <w:r w:rsidR="003D2B4B">
        <w:t>.</w:t>
      </w:r>
    </w:p>
    <w:p w14:paraId="1A8659F8" w14:textId="4212CA58" w:rsidR="00F32E3F" w:rsidRPr="001321F8" w:rsidRDefault="00F32E3F" w:rsidP="001321F8">
      <w:pPr>
        <w:pStyle w:val="TopD"/>
      </w:pPr>
      <w:r w:rsidRPr="001321F8">
        <w:t>U.S. Department of Defense, ARCTIC STRATEGY 2024, June 21, 2024. Retrieved May 3, 2025 from https://media.defense.gov/2024/Jul/22/2003507411/-1/-1/0/DOD-ARCTIC-STRATEGY-2024.PDF For the purposes of this strategy, the definition of the Arctic is the same as that used in the Arctic Research and Policy Act (ARPA) of 1984 (Pub. L. 98-373; 15 U.S.C. 4111)--“all United States and foreign territory north of the Arctic Circle and all United States territory north and west of the boundary formed by the Porcupine, Yukon, and Kuskokwim Rivers; all contiguous seas, including the Arctic Ocean and the Beaufort, Bering, and Chukchi Seas; and the Aleutian Chain.”</w:t>
      </w:r>
    </w:p>
    <w:p w14:paraId="5D7C6FFF" w14:textId="58C7E173" w:rsidR="00F32E3F" w:rsidRPr="001321F8" w:rsidRDefault="00F32E3F" w:rsidP="001321F8">
      <w:pPr>
        <w:pStyle w:val="TopC"/>
      </w:pPr>
      <w:r w:rsidRPr="001321F8">
        <w:t>b. The Arctic consists of the land, sea, and ice lying north of the Arctic Circle.</w:t>
      </w:r>
    </w:p>
    <w:p w14:paraId="2DE5C12C" w14:textId="3547A90F" w:rsidR="00F32E3F" w:rsidRPr="001321F8" w:rsidRDefault="00F32E3F" w:rsidP="001321F8">
      <w:pPr>
        <w:pStyle w:val="TopD"/>
      </w:pPr>
      <w:r w:rsidRPr="001321F8">
        <w:t xml:space="preserve">Klaus Dodds &amp; Jamie Woodward, (Prof., Geopolitics, U. of London/ Prof., Physical Geography, U. of Manchester), THE ARCTIC: A VERY SHORT INTRODUCTION, 2021, p. 3. In physical geography textbooks, the Arctic is traditionally defined as the land, sea, and ice lying north of the Arctic Circle, which is at a latitude of approximately 66.5 degrees north. If you want to trace this latitude on a map, then the easiest place to begin is Iceland since the Arctic Circle lies just north of the main island and continues thereafter for some 16,000 </w:t>
      </w:r>
      <w:proofErr w:type="spellStart"/>
      <w:r w:rsidRPr="001321F8">
        <w:t>kilometres</w:t>
      </w:r>
      <w:proofErr w:type="spellEnd"/>
      <w:r w:rsidRPr="001321F8">
        <w:t xml:space="preserve"> (9,900 miles) to encompass vast areas of Canada, Russia, and Greenland.</w:t>
      </w:r>
    </w:p>
    <w:p w14:paraId="09E1811D" w14:textId="69440C31" w:rsidR="00F32E3F" w:rsidRPr="001321F8" w:rsidRDefault="00F32E3F" w:rsidP="001321F8">
      <w:pPr>
        <w:pStyle w:val="TopC"/>
      </w:pPr>
      <w:r w:rsidRPr="001321F8">
        <w:t>c. The Arctic Council defines the Arctic as the terrestrial and marine areas north of the Arctic Circle.</w:t>
      </w:r>
    </w:p>
    <w:p w14:paraId="399F6D14" w14:textId="378E1EC5" w:rsidR="00F32E3F" w:rsidRPr="001321F8" w:rsidRDefault="00F32E3F" w:rsidP="001321F8">
      <w:pPr>
        <w:pStyle w:val="TopD"/>
      </w:pPr>
      <w:r w:rsidRPr="001321F8">
        <w:t xml:space="preserve">Ronald O'Rourke, et al., (Coordinator Specialist in Naval Affairs, U.S. Congressional Research Service), CHANGES IN THE ARCTIC: BACKGROUND AND ISSUES FOR CONGRESS, Oct. 1, 2024. Retrieved May 2, 2025 from https://www.congress.gov/crs-product/R41153 As another example, the definition of the Arctic adopted by the Arctic Monitoring and Assessment </w:t>
      </w:r>
      <w:proofErr w:type="spellStart"/>
      <w:r w:rsidRPr="001321F8">
        <w:t>Programme</w:t>
      </w:r>
      <w:proofErr w:type="spellEnd"/>
      <w:r w:rsidRPr="001321F8">
        <w:t xml:space="preserve"> (AMAP)—a working group of the Arctic Council—“essentially includes the terrestrial and marine areas north of the Arctic Circle (66°32’ N),[13] and north of 62° N in Asia and 60° N in North America, modified to include the marine areas north of the Aleutian chain, Hudson Bay, and parts of the North Atlantic, including the Labrador Sea.”</w:t>
      </w:r>
    </w:p>
    <w:p w14:paraId="2B22EDE2" w14:textId="6DBC78B3" w:rsidR="00F32E3F" w:rsidRPr="001321F8" w:rsidRDefault="00F32E3F" w:rsidP="001321F8">
      <w:pPr>
        <w:pStyle w:val="TopC"/>
      </w:pPr>
      <w:r w:rsidRPr="001321F8">
        <w:t>d. The Arctic means the Arctic Circle.</w:t>
      </w:r>
    </w:p>
    <w:p w14:paraId="63A34118" w14:textId="7850607B" w:rsidR="00F32E3F" w:rsidRPr="001321F8" w:rsidRDefault="00F32E3F" w:rsidP="001321F8">
      <w:pPr>
        <w:pStyle w:val="TopD"/>
      </w:pPr>
      <w:r w:rsidRPr="001321F8">
        <w:t>Allen Walker Read et al., (Editor), THE NEW INTERNATIONAL WEBSTER’S COMPREHENSIVE DICTIONARY, 2004, p. 76. Arctic: The Arctic Circle.</w:t>
      </w:r>
    </w:p>
    <w:p w14:paraId="760CC15A" w14:textId="31A60380" w:rsidR="00F32E3F" w:rsidRPr="001321F8" w:rsidRDefault="00F32E3F" w:rsidP="001321F8">
      <w:pPr>
        <w:pStyle w:val="TopC"/>
      </w:pPr>
      <w:r w:rsidRPr="001321F8">
        <w:t>e. The Arctic consists of the earth’s surface lying within the Arctic Circle.</w:t>
      </w:r>
    </w:p>
    <w:p w14:paraId="3B898CC4" w14:textId="55FE4697" w:rsidR="00F32E3F" w:rsidRPr="001321F8" w:rsidRDefault="00F32E3F" w:rsidP="001321F8">
      <w:pPr>
        <w:pStyle w:val="TopD"/>
      </w:pPr>
      <w:r w:rsidRPr="001321F8">
        <w:t xml:space="preserve">F.J. Monkhouse, (Editor), A DICTIONARY OF GEOGRAPHY, 1970, p. 20. Arctic: Of or pertaining to North Polar regions, strictly that part of the earth’s surface lying within the Arctic Circle. </w:t>
      </w:r>
    </w:p>
    <w:p w14:paraId="62629A1F" w14:textId="75536EE4" w:rsidR="00F32E3F" w:rsidRPr="001321F8" w:rsidRDefault="00F32E3F" w:rsidP="001321F8">
      <w:pPr>
        <w:pStyle w:val="TopC"/>
      </w:pPr>
      <w:r w:rsidRPr="001321F8">
        <w:t>f. The Arctic means all US and foreign territory north of the Arctic Circle.</w:t>
      </w:r>
    </w:p>
    <w:p w14:paraId="6AEBC5C1" w14:textId="777572DA" w:rsidR="00F32E3F" w:rsidRPr="001321F8" w:rsidRDefault="00F32E3F" w:rsidP="001321F8">
      <w:pPr>
        <w:pStyle w:val="TopD"/>
      </w:pPr>
      <w:r w:rsidRPr="001321F8">
        <w:t>James Rogers, (Prof., Danish Institute for Advanced Study and Center for War Studies, U. of Southern Denmark), GEOGRAPHICAL JOURNAL, Nov. 2022. “Arctic Drones: A New Security Dilemma.” Retrieved Apr. 28, 2025 from Academic Search Complete. The Arctic means all U.S. and foreign territory north of the Arctic Circle and all U.S. territory north and west of the boundary formed by the Porcupine, Yukon, and Kuskokwim Rivers; all contiguous seas, including the Arctic Ocean and the Beaufort, Bering, and Chukchi Seas; and the Aleutian Islands chain.</w:t>
      </w:r>
    </w:p>
    <w:p w14:paraId="7BBF7DD6" w14:textId="68205597" w:rsidR="00F32E3F" w:rsidRPr="001321F8" w:rsidRDefault="00F32E3F" w:rsidP="001321F8">
      <w:pPr>
        <w:pStyle w:val="TopC"/>
      </w:pPr>
      <w:r w:rsidRPr="001321F8">
        <w:lastRenderedPageBreak/>
        <w:t>g. A common definition of the Arctic is the Arctic Circle.</w:t>
      </w:r>
    </w:p>
    <w:p w14:paraId="20AD41B9" w14:textId="65C138EF" w:rsidR="00F32E3F" w:rsidRPr="001321F8" w:rsidRDefault="00F32E3F" w:rsidP="001321F8">
      <w:pPr>
        <w:pStyle w:val="TopD"/>
      </w:pPr>
      <w:r w:rsidRPr="001321F8">
        <w:t>Jessica Freis-Gaither,( Former Elementary Resource Specialist in the College of Education and Human Ecology at the Ohio State University), WHERE DOES THE ARCTIC BEGIN? END?, Aug. 2011. Retrieved Jan. 28, 2025 from https://beyondpenguins.ehe.osu.edu/where-does-the-arctic-begin-end One common definition [of the Arctic] is the Arctic Circle, the parallel of latitude located at 66.33N. Areas north of this line experience the polar night (a period of 24 sunless hours) and the polar day (a period of 24 sunlight hours) at least once per year. To see the complete version of the following map, click here.</w:t>
      </w:r>
    </w:p>
    <w:p w14:paraId="7C4B6E21" w14:textId="52EE3BAD" w:rsidR="00F32E3F" w:rsidRPr="001321F8" w:rsidRDefault="00F32E3F" w:rsidP="001321F8">
      <w:pPr>
        <w:pStyle w:val="TopC"/>
      </w:pPr>
      <w:r w:rsidRPr="001321F8">
        <w:t>h. The Arctic denotes the region within the Arctic Circle.</w:t>
      </w:r>
    </w:p>
    <w:p w14:paraId="481013DF" w14:textId="4D79CC38" w:rsidR="00F32E3F" w:rsidRPr="001321F8" w:rsidRDefault="00F32E3F" w:rsidP="001321F8">
      <w:pPr>
        <w:pStyle w:val="TopD"/>
      </w:pPr>
      <w:r w:rsidRPr="001321F8">
        <w:t>Susan Mayhew, (Fellow of the Royal Geographical Society), OXFORD DICTIONARY OF GEOGRAPHY, p. 169. Arctic: Denoting the region within the Arctic Circle.</w:t>
      </w:r>
    </w:p>
    <w:p w14:paraId="74CCDDB3" w14:textId="55F0DA67" w:rsidR="00F32E3F" w:rsidRPr="001321F8" w:rsidRDefault="00F32E3F" w:rsidP="00E1783D">
      <w:pPr>
        <w:pStyle w:val="TopC"/>
      </w:pPr>
      <w:proofErr w:type="spellStart"/>
      <w:r w:rsidRPr="001321F8">
        <w:t>i</w:t>
      </w:r>
      <w:proofErr w:type="spellEnd"/>
      <w:r w:rsidRPr="001321F8">
        <w:t>. The Arctic consists of the region lying north of the Arctic Circle or the northernmost limit of tree growth.</w:t>
      </w:r>
    </w:p>
    <w:p w14:paraId="4F00673E" w14:textId="7E178549" w:rsidR="001321F8" w:rsidRDefault="009558AB" w:rsidP="001321F8">
      <w:pPr>
        <w:pStyle w:val="TopD"/>
      </w:pPr>
      <w:r w:rsidRPr="001321F8">
        <w:t>Wendalyn Nichols, et al., (Editor), RANDOM HOUSE WEBSTER’S COLLEGE DICTIONARY, 2000, p. 71. Arctic: The region lying north of the Arctic Circle or of the northernmost limit of tree growth; the polar area of the timberline.</w:t>
      </w:r>
    </w:p>
    <w:p w14:paraId="726203A7" w14:textId="00B586C8" w:rsidR="00F32E3F" w:rsidRPr="001321F8" w:rsidRDefault="00F32E3F" w:rsidP="00E1783D">
      <w:pPr>
        <w:pStyle w:val="TopB"/>
      </w:pPr>
      <w:r w:rsidRPr="001321F8">
        <w:t>8. The Arctic consists of the Arctic Ocean and lands adjacent to it.</w:t>
      </w:r>
    </w:p>
    <w:p w14:paraId="3532FF9A" w14:textId="4DD0EC6B" w:rsidR="00F32E3F" w:rsidRPr="001321F8" w:rsidRDefault="00F32E3F" w:rsidP="00E1783D">
      <w:pPr>
        <w:pStyle w:val="TopC"/>
      </w:pPr>
      <w:r w:rsidRPr="001321F8">
        <w:t>a. The Arctic consists of the Arctic Ocean and lands adjacent to it.</w:t>
      </w:r>
    </w:p>
    <w:p w14:paraId="6B26D9E6" w14:textId="37E9D21D" w:rsidR="001321F8" w:rsidRDefault="009558AB" w:rsidP="001321F8">
      <w:pPr>
        <w:pStyle w:val="TopD"/>
      </w:pPr>
      <w:r w:rsidRPr="001321F8">
        <w:t>Daniel Hopkins, (Editor), MERRIAM-WEBSTER’S GEOGRAPHICAL DICTIONARY, 3rd Ed., 1998, p. 64. Artic: The Arctic Ocean and lands in it and adjacent to it, about to 70 degrees north, including Point Barrow in Alaska, the Arctic Archipelago of Canada, two-thirds of Greenland.</w:t>
      </w:r>
    </w:p>
    <w:p w14:paraId="00847A03" w14:textId="6B1A6117" w:rsidR="00F32E3F" w:rsidRPr="001321F8" w:rsidRDefault="00F32E3F" w:rsidP="00E1783D">
      <w:pPr>
        <w:pStyle w:val="TopC"/>
      </w:pPr>
      <w:r w:rsidRPr="001321F8">
        <w:t>b. The Arctic is characterized by the Arctic Ocean.</w:t>
      </w:r>
    </w:p>
    <w:p w14:paraId="392A154D" w14:textId="6C43D8B1" w:rsidR="001321F8" w:rsidRDefault="009558AB" w:rsidP="001321F8">
      <w:pPr>
        <w:pStyle w:val="TopD"/>
      </w:pPr>
      <w:r w:rsidRPr="001321F8">
        <w:t>Elizabeth Buchanan, (Non-Resident Fellow, Modern War Institute, West Point Military Academy), RED ARCTIC: RUSSIAN STRATEGY UNDER PUTIN, 2023, p. 2. There are numerous definitions of the Arctic region—some determined by political considerations and others to scientific ones. Contrasting the Arctic with its southern polar sister, the Antarctic, is a useful starting point. The Arctic is essentially characterized by the Arctic Ocean, which extends from the numerous territorial seas of sovereign states circling the ocean, whereas the Antarctic is a continental landmass surrounded by ocean.</w:t>
      </w:r>
    </w:p>
    <w:p w14:paraId="75496801" w14:textId="39A9C36C" w:rsidR="00F32E3F" w:rsidRPr="001321F8" w:rsidRDefault="00F32E3F" w:rsidP="00E1783D">
      <w:pPr>
        <w:pStyle w:val="TopB"/>
      </w:pPr>
      <w:r w:rsidRPr="001321F8">
        <w:t>9. The Arctic relates to the most northern part of the world.</w:t>
      </w:r>
    </w:p>
    <w:p w14:paraId="3111880E" w14:textId="58856383" w:rsidR="001321F8" w:rsidRDefault="009558AB" w:rsidP="001321F8">
      <w:pPr>
        <w:pStyle w:val="TopD"/>
      </w:pPr>
      <w:r w:rsidRPr="001321F8">
        <w:t>Stephen Bullon, (Editor), LONGMAN DICTIONARY OF CONTEMPORARY ENGLISH, 2005, p. 64. Arctic: Relating to the most northern part of the world.</w:t>
      </w:r>
    </w:p>
    <w:p w14:paraId="1C27E0EF" w14:textId="1E800A22" w:rsidR="00F32E3F" w:rsidRPr="001321F8" w:rsidRDefault="00F32E3F" w:rsidP="00E1783D">
      <w:pPr>
        <w:pStyle w:val="TopB"/>
      </w:pPr>
      <w:r w:rsidRPr="001321F8">
        <w:t>10.  The Arctic means regions around the North Pole.</w:t>
      </w:r>
    </w:p>
    <w:p w14:paraId="40ECE559" w14:textId="7BAFAD60" w:rsidR="00F32E3F" w:rsidRPr="001321F8" w:rsidRDefault="00F32E3F" w:rsidP="00E1783D">
      <w:pPr>
        <w:pStyle w:val="TopC"/>
      </w:pPr>
      <w:r w:rsidRPr="001321F8">
        <w:t>a. The Arctic means the regions around the North Pole.</w:t>
      </w:r>
    </w:p>
    <w:p w14:paraId="140A1210" w14:textId="3B050C60" w:rsidR="001321F8" w:rsidRDefault="009558AB" w:rsidP="001321F8">
      <w:pPr>
        <w:pStyle w:val="TopD"/>
      </w:pPr>
      <w:r w:rsidRPr="001321F8">
        <w:t xml:space="preserve">Allen Walker Read et al., (Editor), THE NEW INTERNATIONAL WEBSTER’S COMPREHENSIVE DICTIONARY, 2004, p. 76. Arctic: The regions around the North Pole. </w:t>
      </w:r>
    </w:p>
    <w:p w14:paraId="5B276DD5" w14:textId="54362863" w:rsidR="00F32E3F" w:rsidRPr="001321F8" w:rsidRDefault="00F32E3F" w:rsidP="00E1783D">
      <w:pPr>
        <w:pStyle w:val="TopC"/>
      </w:pPr>
      <w:r w:rsidRPr="001321F8">
        <w:t>b. The Arctic means the regions around the North Pole.</w:t>
      </w:r>
    </w:p>
    <w:p w14:paraId="42B8A16C" w14:textId="2B56056A" w:rsidR="009558AB" w:rsidRPr="001321F8" w:rsidRDefault="009558AB" w:rsidP="001321F8">
      <w:pPr>
        <w:pStyle w:val="TopD"/>
      </w:pPr>
      <w:r w:rsidRPr="001321F8">
        <w:t xml:space="preserve">Catherine Soanes &amp; Angus Stevenson, (Editors), OXFORD DICTIONARY OF ENGLISH, 2nd Ed., 2005, p. 81. Arctic: The regions around the North Pole. </w:t>
      </w:r>
    </w:p>
    <w:p w14:paraId="4725B7ED" w14:textId="00371869" w:rsidR="001321F8" w:rsidRDefault="009558AB" w:rsidP="001321F8">
      <w:pPr>
        <w:pStyle w:val="TopD"/>
      </w:pPr>
      <w:r w:rsidRPr="001321F8">
        <w:t>Erin McKean, (Editor), THE NEW OXFORD AMERICAN DICTIONARY, 2nd Ed., 2005, p. 81. Arctic: The regions around the North Pole.</w:t>
      </w:r>
    </w:p>
    <w:p w14:paraId="12AD70CE" w14:textId="51DF2A82" w:rsidR="00F32E3F" w:rsidRPr="001321F8" w:rsidRDefault="00F32E3F" w:rsidP="00E1783D">
      <w:pPr>
        <w:pStyle w:val="TopC"/>
      </w:pPr>
      <w:r w:rsidRPr="001321F8">
        <w:t>c. The Arctic means the area lying north of the North Pole.</w:t>
      </w:r>
    </w:p>
    <w:p w14:paraId="6545B802" w14:textId="4026779B" w:rsidR="001321F8" w:rsidRDefault="009558AB" w:rsidP="001321F8">
      <w:pPr>
        <w:pStyle w:val="TopD"/>
      </w:pPr>
      <w:r w:rsidRPr="001321F8">
        <w:t>Ian Brookes, (Editor), THE CHAMBERS DICTIONARY, 10th Ed., 2006, p. 24. Arctic: The area lying north of the North Pole or north of the timberline.</w:t>
      </w:r>
    </w:p>
    <w:p w14:paraId="22CD3BF2" w14:textId="56BDE54A" w:rsidR="00F32E3F" w:rsidRPr="001321F8" w:rsidRDefault="00F32E3F" w:rsidP="00E1783D">
      <w:pPr>
        <w:pStyle w:val="TopC"/>
      </w:pPr>
      <w:r w:rsidRPr="001321F8">
        <w:t>d. The Arctic means the region around the North Pole.</w:t>
      </w:r>
    </w:p>
    <w:p w14:paraId="2861E3FF" w14:textId="6E72EC93" w:rsidR="001321F8" w:rsidRDefault="009558AB" w:rsidP="001321F8">
      <w:pPr>
        <w:pStyle w:val="TopD"/>
      </w:pPr>
      <w:r w:rsidRPr="001321F8">
        <w:t>Jean McKechnie, (Editor), WEBSTER’S NEW TWENTIETH CENTURY DICTIONARY OF THE ENGLISH LANGUAGE, 1979, p. 98. Arctic: The region around the North Pole.</w:t>
      </w:r>
    </w:p>
    <w:p w14:paraId="368173BA" w14:textId="09CA62B9" w:rsidR="00F32E3F" w:rsidRPr="001321F8" w:rsidRDefault="00F32E3F" w:rsidP="00E1783D">
      <w:pPr>
        <w:pStyle w:val="TopC"/>
      </w:pPr>
      <w:r w:rsidRPr="001321F8">
        <w:t>e. The Arctic is a region between the North Pole and the northernmost timberlines of North America and Eurasia.</w:t>
      </w:r>
    </w:p>
    <w:p w14:paraId="621D42F0" w14:textId="39B10703" w:rsidR="001321F8" w:rsidRDefault="009558AB" w:rsidP="001321F8">
      <w:pPr>
        <w:pStyle w:val="TopD"/>
      </w:pPr>
      <w:r w:rsidRPr="001321F8">
        <w:t>Joseph Pickett, (Editor), THE AMERICAN HERITAGE DICTIONARY OF THE ENGLISH LANGUAGE, 2006, p. 94. Arctic: A region between the North Pole and the northern timberlines of North America and Eurasia.</w:t>
      </w:r>
    </w:p>
    <w:p w14:paraId="1F4184FB" w14:textId="6F80D3A8" w:rsidR="00F32E3F" w:rsidRPr="001321F8" w:rsidRDefault="00F32E3F" w:rsidP="00E1783D">
      <w:pPr>
        <w:pStyle w:val="TopC"/>
      </w:pPr>
      <w:r w:rsidRPr="001321F8">
        <w:t>f. The Arctic consists of territory pertaining to or located at or near the North Pole.</w:t>
      </w:r>
    </w:p>
    <w:p w14:paraId="1E0F1FDC" w14:textId="5B62DC1F" w:rsidR="001321F8" w:rsidRDefault="009558AB" w:rsidP="001321F8">
      <w:pPr>
        <w:pStyle w:val="TopD"/>
      </w:pPr>
      <w:r w:rsidRPr="001321F8">
        <w:t xml:space="preserve">Wendalyn Nichols, et al., (Editor), RANDOM HOUSE WEBSTER’S COLLEGE DICTIONARY, 2000, p. 71. Arctic: Pertaining to or located at or near the North Pole. </w:t>
      </w:r>
    </w:p>
    <w:p w14:paraId="2F9765EE" w14:textId="063E57EC" w:rsidR="00F32E3F" w:rsidRPr="001321F8" w:rsidRDefault="00F32E3F" w:rsidP="00E1783D">
      <w:pPr>
        <w:pStyle w:val="TopC"/>
      </w:pPr>
      <w:r w:rsidRPr="001321F8">
        <w:t>g. The Arctic consists of area coming from the North Pole or Arctic region.</w:t>
      </w:r>
    </w:p>
    <w:p w14:paraId="2A4FC8C4" w14:textId="759268D6" w:rsidR="001321F8" w:rsidRDefault="009558AB" w:rsidP="001321F8">
      <w:pPr>
        <w:pStyle w:val="TopD"/>
      </w:pPr>
      <w:r w:rsidRPr="001321F8">
        <w:t>Wendalyn Nichols, et al., (Editor), RANDOM HOUSE WEBSTER’S COLLEGE DICTIONARY, 2000, p. 71. Arctic: Coming from the North Pole or the Arctic region.</w:t>
      </w:r>
    </w:p>
    <w:p w14:paraId="5E2E1FA5" w14:textId="70238BC1" w:rsidR="00F32E3F" w:rsidRPr="001321F8" w:rsidRDefault="00F32E3F" w:rsidP="00E1783D">
      <w:pPr>
        <w:pStyle w:val="TopB"/>
      </w:pPr>
      <w:r w:rsidRPr="001321F8">
        <w:lastRenderedPageBreak/>
        <w:t>11. The Arctic consists of the extent of permafrost.</w:t>
      </w:r>
    </w:p>
    <w:p w14:paraId="13F96240" w14:textId="78E51BF3" w:rsidR="001321F8" w:rsidRDefault="009558AB" w:rsidP="001321F8">
      <w:pPr>
        <w:pStyle w:val="TopD"/>
      </w:pPr>
      <w:r w:rsidRPr="001321F8">
        <w:t xml:space="preserve">Jessica Freis-Gaither,(Former Elementary Resource Specialist in the College of Education and Human Ecology at the Ohio State University), WHERE DOES THE ARCTIC BEGIN? END?, Aug. 2011. Retrieved Jan. 28, 2025 from https://beyondpenguins.ehe.osu.edu/where-does-the-arctic-begin-end Another related definition [of the Arctic] is the extent of permafrost, which is perennially frozen ground. Permafrost only exists in a climate with a mean annual air temperature below 0C (32F). </w:t>
      </w:r>
    </w:p>
    <w:p w14:paraId="2A80E205" w14:textId="3573F4FB" w:rsidR="00F32E3F" w:rsidRPr="001321F8" w:rsidRDefault="00F32E3F" w:rsidP="00E1783D">
      <w:pPr>
        <w:pStyle w:val="TopB"/>
      </w:pPr>
      <w:r w:rsidRPr="001321F8">
        <w:t>12. The Arctic has a shoreline and a land border with Canada.</w:t>
      </w:r>
    </w:p>
    <w:p w14:paraId="2CEF5387" w14:textId="5C626E5B" w:rsidR="001321F8" w:rsidRDefault="009558AB" w:rsidP="001321F8">
      <w:pPr>
        <w:pStyle w:val="TopD"/>
      </w:pPr>
      <w:r w:rsidRPr="001321F8">
        <w:t>Ronald O'Rourke, et al., (Coordinator Specialist in Naval Affairs, U.S. Congressional Research Service), CHANGES IN THE ARCTIC: BACKGROUND AND ISSUES FOR CONGRESS, Oct. 1, 2024. Retrieved May 2, 2025 from https://www.congress.gov/crs-product/R41153 The U.S. Coast Guard states that “The U.S. Arctic encompasses some 2,521 miles of shoreline, an international strait adjacent to the Russian Federation, and 647 miles of land border with Canada above the Arctic Circle. The U.S. Exclusive Economic Zone (EEZ) in the Arctic contains approximately 889,000 square miles of ocean.”</w:t>
      </w:r>
    </w:p>
    <w:p w14:paraId="2D6BB4EE" w14:textId="1D3610A4" w:rsidR="00F32E3F" w:rsidRPr="001321F8" w:rsidRDefault="00F32E3F" w:rsidP="00E1783D">
      <w:pPr>
        <w:pStyle w:val="TopB"/>
      </w:pPr>
      <w:r w:rsidRPr="001321F8">
        <w:t>13. The Arctic has multiple sub-regions.</w:t>
      </w:r>
    </w:p>
    <w:p w14:paraId="4029EF03" w14:textId="03BA3170" w:rsidR="001321F8" w:rsidRDefault="009558AB" w:rsidP="001321F8">
      <w:pPr>
        <w:pStyle w:val="TopD"/>
      </w:pPr>
      <w:r w:rsidRPr="001321F8">
        <w:t xml:space="preserve">Rachael Gosnell, (U.S. Navy Commander), COLD REALITIES, Feb. 19, 2025. Retrieved May 7, 2025 from </w:t>
      </w:r>
      <w:hyperlink r:id="rId13" w:history="1">
        <w:r w:rsidRPr="001321F8">
          <w:rPr>
            <w:rStyle w:val="Hyperlink"/>
          </w:rPr>
          <w:t>https://perconcordiam.com/cold-realities/</w:t>
        </w:r>
      </w:hyperlink>
      <w:r w:rsidRPr="001321F8">
        <w:t xml:space="preserve"> Indeed, it must be understood that each Arctic subregion —the European High North, North American Arctic and Russian Arctic — has unique geographic, hydrographic and climate characteristics that in turn drive the subregion’s economic development, population and governmental approach.</w:t>
      </w:r>
    </w:p>
    <w:p w14:paraId="1808E382" w14:textId="40F4314E" w:rsidR="00F32E3F" w:rsidRPr="001321F8" w:rsidRDefault="00F32E3F" w:rsidP="00E1783D">
      <w:pPr>
        <w:pStyle w:val="TopB"/>
      </w:pPr>
      <w:r w:rsidRPr="001321F8">
        <w:t>14. The Arctic is north of the tree line.</w:t>
      </w:r>
    </w:p>
    <w:p w14:paraId="1002FB42" w14:textId="75622E73" w:rsidR="001321F8" w:rsidRDefault="009558AB" w:rsidP="001321F8">
      <w:pPr>
        <w:pStyle w:val="TopD"/>
      </w:pPr>
      <w:r w:rsidRPr="001321F8">
        <w:t xml:space="preserve">David Thomas, (Prof., Geography, U. of Oxford), THE DICTIONARY OF PHYSICAL GEOGRAPHY, 2016, p. 34. Artic: Variously defined. The popular definition is to include all areas north of the Arctic Circle (latitude 66.5 North) which is the latitude at which the sun does not rise in mid-winter or set in mid-Summer. A more useful natural definition includes land areas north of the tree line and oceans normally affected by Arctic water masses. </w:t>
      </w:r>
    </w:p>
    <w:p w14:paraId="280CABEC" w14:textId="764A1912" w:rsidR="00F32E3F" w:rsidRPr="001321F8" w:rsidRDefault="00F32E3F" w:rsidP="00E1783D">
      <w:pPr>
        <w:pStyle w:val="TopB"/>
      </w:pPr>
      <w:r w:rsidRPr="001321F8">
        <w:t>15. The Arctic is not the High North.</w:t>
      </w:r>
    </w:p>
    <w:p w14:paraId="560A3155" w14:textId="78BFF132" w:rsidR="001321F8" w:rsidRDefault="009558AB" w:rsidP="001321F8">
      <w:pPr>
        <w:pStyle w:val="TopD"/>
      </w:pPr>
      <w:r w:rsidRPr="001321F8">
        <w:t xml:space="preserve">Andreas Østhagen, (Senior Fellow at The Arctic Institute), THE ARCTIC AFTER RUSSIA’S INVASION OF UKRAINE: THE INCREASED RISK OF CONFLICT AND HYBRID THREATS, May 2023. Retrieved May 8, 2025 from </w:t>
      </w:r>
      <w:hyperlink r:id="rId14" w:history="1">
        <w:r w:rsidRPr="001321F8">
          <w:rPr>
            <w:rStyle w:val="Hyperlink"/>
          </w:rPr>
          <w:t>https://www.hybridcoe.fi/wp-content/uploads/2023/05/20230510-Hybrid-CoE-Paper-18-Arctic-after-Ukraine-WEB.pdf</w:t>
        </w:r>
      </w:hyperlink>
      <w:r w:rsidRPr="001321F8">
        <w:t xml:space="preserve">  Note that the terms “Arctic” and “High North” are not used interchangeably. The former refers to the whole circumpolar area, often defined as everything above the Arctic Circle (although some countries, like Canada, the US, and Denmark/Greenland, often include areas below the Arctic Circle). The High North, on the other hand, refers specifically to the European Arctic, which includes the Barents Sea, North Norway, Svalbard, North Finland, North Sweden, and north-western parts of Russia.</w:t>
      </w:r>
    </w:p>
    <w:p w14:paraId="092C5155" w14:textId="30B6196C" w:rsidR="00F32E3F" w:rsidRPr="001321F8" w:rsidRDefault="00F32E3F" w:rsidP="00E1783D">
      <w:pPr>
        <w:pStyle w:val="TopB"/>
      </w:pPr>
      <w:r w:rsidRPr="001321F8">
        <w:t>16. There is no land in the Arctic.</w:t>
      </w:r>
    </w:p>
    <w:p w14:paraId="62332388" w14:textId="294F7C10" w:rsidR="001321F8" w:rsidRDefault="009558AB" w:rsidP="001321F8">
      <w:pPr>
        <w:pStyle w:val="TopD"/>
      </w:pPr>
      <w:r w:rsidRPr="001321F8">
        <w:t xml:space="preserve">Ashley Bossier, (JD Candidate, Loyola U. College of Law, New Orleans), LOYOLA MARITIME LAW JOURNAL, Winter 2023, p. 56. The Arctic is the northernmost part of the planet and one of the coldest. It is not a traditional landmass, there is no land whatsoever, and the area is completely composed of ice. However, the ice is disappearing swiftly due to global warming. </w:t>
      </w:r>
    </w:p>
    <w:p w14:paraId="0438E022" w14:textId="5A120706" w:rsidR="00F32E3F" w:rsidRPr="001321F8" w:rsidRDefault="00F32E3F" w:rsidP="00E1783D">
      <w:pPr>
        <w:pStyle w:val="TopB"/>
      </w:pPr>
      <w:r w:rsidRPr="001321F8">
        <w:t>17. The Arctic is bigger than any country but Russia.</w:t>
      </w:r>
    </w:p>
    <w:p w14:paraId="60A2819F" w14:textId="4615717F" w:rsidR="001321F8" w:rsidRDefault="009558AB" w:rsidP="001321F8">
      <w:pPr>
        <w:pStyle w:val="TopD"/>
      </w:pPr>
      <w:r w:rsidRPr="001321F8">
        <w:t>Colin Wall, et al. (Former Associate Fellow, Center for Strategic and International Studies), ARTIFICIAL INTELLIGENCE AND THE ARCTIC, Dec. 2, 2022. Retrieved Mar. 12, 2025 from https://www.csis.org/analysis/artificial-intelligence-and-arctic Maps of the Arctic are misleading. The vastness of the region is not fully captured in two dimensions: the Arctic Circle spreads across roughly 14.5 million square kilometers (km2), a greater area than any country in the world save Russia.</w:t>
      </w:r>
    </w:p>
    <w:p w14:paraId="14FB18F3" w14:textId="5EE70B1F" w:rsidR="00F32E3F" w:rsidRPr="001321F8" w:rsidRDefault="00F32E3F" w:rsidP="00E1783D">
      <w:pPr>
        <w:pStyle w:val="TopB"/>
      </w:pPr>
      <w:r w:rsidRPr="001321F8">
        <w:t xml:space="preserve">18. There are multiple definitions of the Arctic </w:t>
      </w:r>
    </w:p>
    <w:p w14:paraId="7FF8D646" w14:textId="44C148DF" w:rsidR="00F32E3F" w:rsidRPr="001321F8" w:rsidRDefault="00F32E3F" w:rsidP="00E1783D">
      <w:pPr>
        <w:pStyle w:val="TopC"/>
      </w:pPr>
      <w:r w:rsidRPr="001321F8">
        <w:t>a. Multiple factors are used to provide definitions of the Arctic.</w:t>
      </w:r>
    </w:p>
    <w:p w14:paraId="02D63227" w14:textId="79EAC498" w:rsidR="001321F8" w:rsidRDefault="009558AB" w:rsidP="00E1783D">
      <w:pPr>
        <w:pStyle w:val="TopD"/>
      </w:pPr>
      <w:r w:rsidRPr="001321F8">
        <w:t xml:space="preserve">Ronald O’Rourke, (Specialist in Naval Affairs, Foreign Affairs, Defense, and Trade Division), CHANGES IN THE ARCTIC: BACKGROUND AND ISSUES FOR CONGRESS, Oct. 1, 2024. Retrieved May 24, 2025 from </w:t>
      </w:r>
      <w:hyperlink r:id="rId15" w:history="1">
        <w:r w:rsidRPr="001321F8">
          <w:rPr>
            <w:rStyle w:val="Hyperlink"/>
          </w:rPr>
          <w:t>https://sgp.fas.org/crs/misc/R41153.pdf</w:t>
        </w:r>
      </w:hyperlink>
      <w:r w:rsidRPr="001321F8">
        <w:t xml:space="preserve"> Other definitions of the Arctic are based on factors such as average temperature, the northern tree line,11 the extent of permafrost on land, the extent of sea ice on the ocean, or jurisdictional or administrative boundaries. A definition based on a climate-related factor could circumscribe differing areas over time as a result of climate change.</w:t>
      </w:r>
    </w:p>
    <w:p w14:paraId="08413DE2" w14:textId="722B3D01" w:rsidR="00F32E3F" w:rsidRPr="001321F8" w:rsidRDefault="00F32E3F" w:rsidP="00E1783D">
      <w:pPr>
        <w:pStyle w:val="TopC"/>
      </w:pPr>
      <w:r w:rsidRPr="001321F8">
        <w:lastRenderedPageBreak/>
        <w:t>b. There is no one official definition of the Arctic.</w:t>
      </w:r>
    </w:p>
    <w:p w14:paraId="5D814245" w14:textId="7FD870CE" w:rsidR="001321F8" w:rsidRDefault="009558AB" w:rsidP="001321F8">
      <w:pPr>
        <w:pStyle w:val="TopD"/>
      </w:pPr>
      <w:r w:rsidRPr="001321F8">
        <w:t xml:space="preserve">Jessica Freis-Gaither,( Former Elementary Resource Specialist in the College of Education and Human Ecology at the Ohio State University), WHERE DOES THE ARCTIC BEGIN? END?, Aug. 2011. Retrieved Jan. 28, 2025 from https://beyondpenguins.ehe.osu.edu/where-does-the-arctic-begin-end Did you know that there isn’t one official definition for the Arctic? In contrast with the more easily defined boundaries of Antarctica, the southern boundaries of the Arctic vary depending on interest and purpose. According to Rhian Salmon, education and outreach coordinator for the International Polar Year, “there is no official definition of the Arctic for IPY purposes…We accept any definition that works for the [participant scientists], and can also use this as a valuable learning tool about the Arctic, and the complexities of Arctic research.” This flexibility is interesting but makes it difficult for teachers planning a geography lesson. </w:t>
      </w:r>
    </w:p>
    <w:p w14:paraId="49EFC3B8" w14:textId="1819A48C" w:rsidR="00F32E3F" w:rsidRPr="001321F8" w:rsidRDefault="00F32E3F" w:rsidP="00E1783D">
      <w:pPr>
        <w:pStyle w:val="TopC"/>
      </w:pPr>
      <w:r w:rsidRPr="001321F8">
        <w:t xml:space="preserve">c. There are multiple definitions of the Arctic that rely on differing descriptions of the land and sea areas. </w:t>
      </w:r>
    </w:p>
    <w:p w14:paraId="79E75878" w14:textId="1B2238DD" w:rsidR="001321F8" w:rsidRDefault="009558AB" w:rsidP="001321F8">
      <w:pPr>
        <w:pStyle w:val="TopD"/>
      </w:pPr>
      <w:r w:rsidRPr="001321F8">
        <w:t xml:space="preserve">CONGRESSIONAL RESEARCH SERVICE, CHANGES IN THE ARCTIC: BACKGROUND AND ISSUES FOR CONGRESS, Oct. 1, 2024. Retrieved May 24, 2025 from </w:t>
      </w:r>
      <w:hyperlink r:id="rId16" w:history="1">
        <w:r w:rsidRPr="001321F8">
          <w:rPr>
            <w:rStyle w:val="Hyperlink"/>
          </w:rPr>
          <w:t>https://sgp.fas.org/crs/misc/R41153.pdf</w:t>
        </w:r>
      </w:hyperlink>
      <w:r w:rsidRPr="001321F8">
        <w:t xml:space="preserve"> Definitions of the Arctic: There are multiple definitions of the Arctic that result in differing descriptions of the land and sea areas encompassed by the term. Policy discussions of the Arctic can employ varying definitions of the region, and readers should bear in mind that the definition used in one discussion may differ from that used in another. This CRS report does not rely on any one definition.</w:t>
      </w:r>
    </w:p>
    <w:p w14:paraId="0E3441AA" w14:textId="5CE38726" w:rsidR="00F32E3F" w:rsidRPr="001321F8" w:rsidRDefault="00F32E3F" w:rsidP="00E1783D">
      <w:pPr>
        <w:pStyle w:val="TopC"/>
      </w:pPr>
      <w:r w:rsidRPr="001321F8">
        <w:t>d. The Arctic has various definitions when discussing latitude.</w:t>
      </w:r>
    </w:p>
    <w:p w14:paraId="35F21165" w14:textId="1DA007D9" w:rsidR="001321F8" w:rsidRDefault="009558AB" w:rsidP="001321F8">
      <w:pPr>
        <w:pStyle w:val="TopD"/>
      </w:pPr>
      <w:r w:rsidRPr="001321F8">
        <w:t xml:space="preserve">Igor Esau, (Researcher, Nansen Environmental and Remote Sensing Center, Norway), REMOTE SENSING, 2023. “The Arctic Amplification and Its Impact: A Synthesis through Satellite Observations.” Retrieved Apr. 29, 2025 from Academic Search Complete. The Arctic is typically defined as the region to the north of 60 Degrees N, 65 Degrees N, or 70 Degrees N (in this case, covering mostly the Arctic Ocean). </w:t>
      </w:r>
    </w:p>
    <w:p w14:paraId="05C7C5BE" w14:textId="59487FD2" w:rsidR="00F32E3F" w:rsidRPr="001321F8" w:rsidRDefault="00F32E3F" w:rsidP="00E1783D">
      <w:pPr>
        <w:pStyle w:val="TopC"/>
      </w:pPr>
      <w:r w:rsidRPr="001321F8">
        <w:t>e. Policy discussions of the Arctic can employ varying definitions of the term</w:t>
      </w:r>
      <w:r w:rsidR="00606455">
        <w:t>.</w:t>
      </w:r>
    </w:p>
    <w:p w14:paraId="5D5B6C0D" w14:textId="094A55CC" w:rsidR="001321F8" w:rsidRDefault="009558AB" w:rsidP="001321F8">
      <w:pPr>
        <w:pStyle w:val="TopD"/>
      </w:pPr>
      <w:r w:rsidRPr="001321F8">
        <w:t xml:space="preserve">Ronald O'Rourke, et al., (Coordinator Specialist in Naval Affairs, U.S. Congressional Research Service), CHANGES IN THE ARCTIC: BACKGROUND AND ISSUES FOR CONGRESS, Oct. 1, 2024. Retrieved May 2, 2025 from https://www.congress.gov/crs-product/R41153 There are multiple definitions of the Arctic that result in differing descriptions of the land and sea areas encompassed by the term. Policy discussions of the Arctic can employ varying definitions of the region, and readers should bear in mind that the definition used in one discussion may differ from that used in another. </w:t>
      </w:r>
    </w:p>
    <w:p w14:paraId="5BF9B93A" w14:textId="327081F1" w:rsidR="00F32E3F" w:rsidRPr="001321F8" w:rsidRDefault="00F32E3F" w:rsidP="00E1783D">
      <w:pPr>
        <w:pStyle w:val="TopB"/>
      </w:pPr>
      <w:r w:rsidRPr="001321F8">
        <w:t>19. The Arctic includes parts of Alaska below the Arctic Circle.</w:t>
      </w:r>
    </w:p>
    <w:p w14:paraId="014B6E1E" w14:textId="71DEE57C" w:rsidR="001321F8" w:rsidRDefault="009558AB" w:rsidP="001321F8">
      <w:pPr>
        <w:pStyle w:val="TopD"/>
      </w:pPr>
      <w:r w:rsidRPr="001321F8">
        <w:t xml:space="preserve">Ronald O’Rourke, (Specialist in Naval Affairs, Foreign Affairs, Defense, and Trade Division), CHANGES IN THE ARCTIC: BACKGROUND AND ISSUES FOR CONGRESS, Oct. 1, 2024. Retrieved May 24, 2025 from </w:t>
      </w:r>
      <w:hyperlink r:id="rId17" w:history="1">
        <w:r w:rsidRPr="001321F8">
          <w:rPr>
            <w:rStyle w:val="Hyperlink"/>
          </w:rPr>
          <w:t>https://sgp.fas.org/crs/misc/R41153.pdf</w:t>
        </w:r>
      </w:hyperlink>
      <w:r w:rsidRPr="001321F8">
        <w:t xml:space="preserve"> Definition in Arctic Research and Policy Act (ARPA) of 1984 Section 112 of the Arctic Research and Policy Act (ARPA) of 1984 (Title I of P.L. 98-373 of July 31, 1984)8 defines the Arctic as follows: As used in this title, the term “Arctic” means all United States and foreign territory north of the Arctic Circle and all United States territory north and west of the boundary formed by the Porcupine, Yukon, and Kuskokwim Rivers [in Alaska]; all contiguous seas, including the Arctic Ocean and the Beaufort, Bering, and Chukchi Seas; and the Aleutian chain. This definition, which is codified at 15 U.S.C. 4111,9 includes certain parts of Alaska below the Arctic Circle, including the Aleutian Islands and portions of central and western mainland Alaska, such as the Seward Peninsula and the Yukon Delta.</w:t>
      </w:r>
    </w:p>
    <w:p w14:paraId="1643D08C" w14:textId="5ACA6291" w:rsidR="00F32E3F" w:rsidRPr="001321F8" w:rsidRDefault="00F32E3F" w:rsidP="00E1783D">
      <w:pPr>
        <w:pStyle w:val="TopB"/>
      </w:pPr>
      <w:r w:rsidRPr="001321F8">
        <w:t>20. Arctic definitions are more than just physical characteristics.</w:t>
      </w:r>
    </w:p>
    <w:p w14:paraId="44C29636" w14:textId="02E65510" w:rsidR="001321F8" w:rsidRDefault="009558AB" w:rsidP="001321F8">
      <w:pPr>
        <w:pStyle w:val="TopD"/>
      </w:pPr>
      <w:r w:rsidRPr="001321F8">
        <w:t xml:space="preserve">Kat Hodgson, (postdoctoral researcher in the Department of Government at the University of Bergen), THE NEW NORDIC LEXICON, Sept. 17, 2024. Retrieved May 24, 2025 from </w:t>
      </w:r>
      <w:hyperlink r:id="rId18" w:history="1">
        <w:r w:rsidRPr="001321F8">
          <w:rPr>
            <w:rStyle w:val="Hyperlink"/>
          </w:rPr>
          <w:t>https://nordics.info/nnl/show/artikel/arctic-policies-of-the-nordic-countries</w:t>
        </w:r>
      </w:hyperlink>
      <w:r w:rsidRPr="001321F8">
        <w:t xml:space="preserve"> “The Arctic” can be defined differently, but the definition provided by the 2004 Arctic Human Development Report is most commonly used because it takes into consideration cultural, historical, and political boundaries: “all of Alaska, Canada North of 60°N together with northern Quebec and Labrador, all of Greenland, the Faroe Islands, and Iceland, and the northernmost counties of Norway, Sweden and Finland... [and in Russia,] the Murmansk Oblast, the Nenets, </w:t>
      </w:r>
      <w:proofErr w:type="spellStart"/>
      <w:r w:rsidRPr="001321F8">
        <w:t>YamaloNenets</w:t>
      </w:r>
      <w:proofErr w:type="spellEnd"/>
      <w:r w:rsidRPr="001321F8">
        <w:t xml:space="preserve">, Taimyr, and Chukotka </w:t>
      </w:r>
      <w:proofErr w:type="spellStart"/>
      <w:r w:rsidRPr="001321F8">
        <w:t>autonomus</w:t>
      </w:r>
      <w:proofErr w:type="spellEnd"/>
      <w:r w:rsidRPr="001321F8">
        <w:t xml:space="preserve"> okrugs, Vorkuta City in the Komi Republic, Norilsk and </w:t>
      </w:r>
      <w:proofErr w:type="spellStart"/>
      <w:r w:rsidRPr="001321F8">
        <w:t>Igarka</w:t>
      </w:r>
      <w:proofErr w:type="spellEnd"/>
      <w:r w:rsidRPr="001321F8">
        <w:t xml:space="preserve"> in </w:t>
      </w:r>
      <w:proofErr w:type="spellStart"/>
      <w:r w:rsidRPr="001321F8">
        <w:t>Krasnoyarsky</w:t>
      </w:r>
      <w:proofErr w:type="spellEnd"/>
      <w:r w:rsidRPr="001321F8">
        <w:t xml:space="preserve"> Kray, and those parts of the Sakha Republic whose boundaries lie closest to the Arctic Circle” (pp. 17-18)</w:t>
      </w:r>
    </w:p>
    <w:p w14:paraId="42A4429B" w14:textId="45CC2C0C" w:rsidR="00F32E3F" w:rsidRPr="001321F8" w:rsidRDefault="00F32E3F" w:rsidP="00E1783D">
      <w:pPr>
        <w:pStyle w:val="TopA"/>
      </w:pPr>
      <w:r w:rsidRPr="001321F8">
        <w:t>B. “Development” is defined.</w:t>
      </w:r>
    </w:p>
    <w:p w14:paraId="329C138B" w14:textId="77777777" w:rsidR="00F32E3F" w:rsidRPr="001321F8" w:rsidRDefault="00F32E3F" w:rsidP="00E1783D">
      <w:pPr>
        <w:pStyle w:val="TopB"/>
      </w:pPr>
      <w:r w:rsidRPr="001321F8">
        <w:t xml:space="preserve">1. Development means industrial development. </w:t>
      </w:r>
    </w:p>
    <w:p w14:paraId="28A6902B" w14:textId="28F20400" w:rsidR="00F32E3F" w:rsidRPr="001321F8" w:rsidRDefault="00F32E3F" w:rsidP="00E1783D">
      <w:pPr>
        <w:pStyle w:val="TopC"/>
      </w:pPr>
      <w:r w:rsidRPr="001321F8">
        <w:t>a. Development means the process of increasing business, trade, and industrial activity.</w:t>
      </w:r>
    </w:p>
    <w:p w14:paraId="1D282BA0" w14:textId="6A443DB7" w:rsidR="001321F8" w:rsidRDefault="009558AB" w:rsidP="001321F8">
      <w:pPr>
        <w:pStyle w:val="TopD"/>
      </w:pPr>
      <w:r w:rsidRPr="001321F8">
        <w:t>Stephen Bullon, (Editor), LONGMAN DICTIONARY OF CONTEMPORARY ENGLISH, 2005, p. 428. Development: Economic Activity; the process of increasing business, trade, and industrial activity.</w:t>
      </w:r>
    </w:p>
    <w:p w14:paraId="18F57ED7" w14:textId="62801BB2" w:rsidR="00F32E3F" w:rsidRPr="001321F8" w:rsidRDefault="00F32E3F" w:rsidP="00E1783D">
      <w:pPr>
        <w:pStyle w:val="TopC"/>
      </w:pPr>
      <w:r w:rsidRPr="001321F8">
        <w:lastRenderedPageBreak/>
        <w:t>b. Development means to develop a country’s industry and wealth.</w:t>
      </w:r>
      <w:r w:rsidR="009558AB" w:rsidRPr="001321F8">
        <w:tab/>
      </w:r>
    </w:p>
    <w:p w14:paraId="0E729352" w14:textId="2A3BF54B" w:rsidR="001321F8" w:rsidRDefault="009558AB" w:rsidP="001321F8">
      <w:pPr>
        <w:pStyle w:val="TopD"/>
      </w:pPr>
      <w:r w:rsidRPr="001321F8">
        <w:t>CAMBRIDGE DICTIONARY, Mar. 14, 2023. Retrieved Jan. 15, 2025 from https://dictionary.cambridge.org/us/dictionary/english/development The planned increase of a country’s industry and wealth.</w:t>
      </w:r>
    </w:p>
    <w:p w14:paraId="1D0FC0F2" w14:textId="34250126" w:rsidR="00F32E3F" w:rsidRPr="001321F8" w:rsidRDefault="00F32E3F" w:rsidP="00E1783D">
      <w:pPr>
        <w:pStyle w:val="TopB"/>
      </w:pPr>
      <w:r w:rsidRPr="001321F8">
        <w:t>2. Development refers to a new event.</w:t>
      </w:r>
    </w:p>
    <w:p w14:paraId="47433333" w14:textId="1C567C51" w:rsidR="001321F8" w:rsidRDefault="009558AB" w:rsidP="001321F8">
      <w:pPr>
        <w:pStyle w:val="TopD"/>
      </w:pPr>
      <w:r w:rsidRPr="001321F8">
        <w:t>Stephen Bullon, (Editor), LONGMAN DICTIONARY OF CONTEMPORARY ENGLISH, 2005, p. 428. Development: Event: A new event or piece of news that changes a situation.</w:t>
      </w:r>
    </w:p>
    <w:p w14:paraId="0069B84B" w14:textId="5C8A78A5" w:rsidR="00F32E3F" w:rsidRPr="001321F8" w:rsidRDefault="00F32E3F" w:rsidP="00E1783D">
      <w:pPr>
        <w:pStyle w:val="TopB"/>
      </w:pPr>
      <w:r w:rsidRPr="001321F8">
        <w:t>3. Development means on land.</w:t>
      </w:r>
    </w:p>
    <w:p w14:paraId="72CFC772" w14:textId="6978F8D8" w:rsidR="00F32E3F" w:rsidRPr="001321F8" w:rsidRDefault="00F32E3F" w:rsidP="00E1783D">
      <w:pPr>
        <w:pStyle w:val="TopC"/>
      </w:pPr>
      <w:r w:rsidRPr="001321F8">
        <w:t>a. Develop means to convert land to a new purpose.</w:t>
      </w:r>
    </w:p>
    <w:p w14:paraId="18578815" w14:textId="0B0C1A47" w:rsidR="001321F8" w:rsidRDefault="009558AB" w:rsidP="001321F8">
      <w:pPr>
        <w:pStyle w:val="TopD"/>
      </w:pPr>
      <w:r w:rsidRPr="001321F8">
        <w:t>Maurice Waite, (Editor), OXFORD DICTIONARY AND THESAURUS, 2007, p. 274. Develop: Convert land to a new purpose.</w:t>
      </w:r>
    </w:p>
    <w:p w14:paraId="28235515" w14:textId="4EE94B68" w:rsidR="00F32E3F" w:rsidRPr="001321F8" w:rsidRDefault="00F32E3F" w:rsidP="00E1783D">
      <w:pPr>
        <w:pStyle w:val="TopC"/>
      </w:pPr>
      <w:r w:rsidRPr="001321F8">
        <w:t>b. Development means the use of an area of land for its natural resources.</w:t>
      </w:r>
    </w:p>
    <w:p w14:paraId="01FBCE84" w14:textId="0DE18674" w:rsidR="001321F8" w:rsidRDefault="009558AB" w:rsidP="001321F8">
      <w:pPr>
        <w:pStyle w:val="TopD"/>
      </w:pPr>
      <w:r w:rsidRPr="001321F8">
        <w:t>CAMBRIDGE DICTIONARY, Mar. 14, 2023. Retrieved Jan. 15, 2025 from https://dictionary.cambridge.org/us/dictionary/english/development an area of land that is used for its natural resources, or the use of an area of land for its natural resources.</w:t>
      </w:r>
    </w:p>
    <w:p w14:paraId="6E83C14C" w14:textId="34B6E2E1" w:rsidR="00F32E3F" w:rsidRPr="001321F8" w:rsidRDefault="00F32E3F" w:rsidP="00E1783D">
      <w:pPr>
        <w:pStyle w:val="TopC"/>
      </w:pPr>
      <w:r w:rsidRPr="001321F8">
        <w:t>c. Develop means to cause a tract of land to serve a particular purpose.</w:t>
      </w:r>
      <w:r w:rsidR="009558AB" w:rsidRPr="001321F8">
        <w:tab/>
      </w:r>
    </w:p>
    <w:p w14:paraId="6CE31E11" w14:textId="5FC4A9CE" w:rsidR="001321F8" w:rsidRDefault="009558AB" w:rsidP="001321F8">
      <w:pPr>
        <w:pStyle w:val="TopD"/>
      </w:pPr>
      <w:r w:rsidRPr="001321F8">
        <w:t>Joseph Pickett, (Editor), THE AMERICAN HERITAGE DICTIONARY OF THE ENGLISH LANGUAGE, 2006, p. 496. Develop: To cause a tract of land to serve a particular purpose.</w:t>
      </w:r>
    </w:p>
    <w:p w14:paraId="4F9B6311" w14:textId="79D42AD3" w:rsidR="00F32E3F" w:rsidRPr="001321F8" w:rsidRDefault="00F32E3F" w:rsidP="00E1783D">
      <w:pPr>
        <w:pStyle w:val="TopB"/>
      </w:pPr>
      <w:r w:rsidRPr="001321F8">
        <w:t>4. Develop means to grow or expand.</w:t>
      </w:r>
    </w:p>
    <w:p w14:paraId="4C21637D" w14:textId="5AE5B819" w:rsidR="001321F8" w:rsidRDefault="009558AB" w:rsidP="001321F8">
      <w:pPr>
        <w:pStyle w:val="TopD"/>
      </w:pPr>
      <w:r w:rsidRPr="001321F8">
        <w:t>Wendalyn Nichols, et al., (Editor), RANDOM HOUSE WEBSTER’S COLLEGE DICTIONARY, 2000, p. 363. Develop: To cause to grow or expand.</w:t>
      </w:r>
    </w:p>
    <w:p w14:paraId="17345094" w14:textId="60057333" w:rsidR="00F32E3F" w:rsidRPr="001321F8" w:rsidRDefault="00F32E3F" w:rsidP="00E1783D">
      <w:pPr>
        <w:pStyle w:val="TopB"/>
      </w:pPr>
      <w:r w:rsidRPr="001321F8">
        <w:t>5. Arctic development is a broad term.</w:t>
      </w:r>
    </w:p>
    <w:p w14:paraId="4D040998" w14:textId="1C0BA320" w:rsidR="00F32E3F" w:rsidRPr="001321F8" w:rsidRDefault="00F32E3F" w:rsidP="00E1783D">
      <w:pPr>
        <w:pStyle w:val="TopC"/>
      </w:pPr>
      <w:r w:rsidRPr="001321F8">
        <w:t>a. Arctic development consists of a broad spectrum of activities.</w:t>
      </w:r>
    </w:p>
    <w:p w14:paraId="6DDEB1B9" w14:textId="559E9A4A" w:rsidR="001321F8" w:rsidRDefault="009558AB" w:rsidP="001321F8">
      <w:pPr>
        <w:pStyle w:val="TopD"/>
      </w:pPr>
      <w:r w:rsidRPr="001321F8">
        <w:t xml:space="preserve">SUSTAINABILITY DIRECTORY, ARCTIC DEVELOPMENT, Mar. 31, 2025. Retrieved May 24, 2025 from </w:t>
      </w:r>
      <w:hyperlink r:id="rId19" w:history="1">
        <w:r w:rsidRPr="001321F8">
          <w:rPr>
            <w:rStyle w:val="Hyperlink"/>
          </w:rPr>
          <w:t>https://climate.sustainability-directory.com/term/arctic-development/</w:t>
        </w:r>
      </w:hyperlink>
      <w:r w:rsidRPr="001321F8">
        <w:t xml:space="preserve"> The Definition of Arctic Development, at its most fundamental level, signifies the process of Planned and Unplanned transformations occurring within the Arctic region. This Explanation encompasses a broad spectrum of activities, ranging from resource extraction and infrastructure construction to tourism and the evolution of indigenous communities. To provide a simple Description, it’s about how humans are changing and interacting with the Arctic environment and its societies. This Interpretation often starts with understanding the basic elements that constitute the Arctic itself → a geographically distinct area characterized by its polar climate, unique ecosystems, and the presence of ice and permafrost.</w:t>
      </w:r>
    </w:p>
    <w:p w14:paraId="2EF0DF2A" w14:textId="62FF666F" w:rsidR="00F32E3F" w:rsidRPr="001321F8" w:rsidRDefault="00F32E3F" w:rsidP="00E1783D">
      <w:pPr>
        <w:pStyle w:val="TopC"/>
      </w:pPr>
      <w:r w:rsidRPr="001321F8">
        <w:t>b. Arctic development is not a monolithic concept.</w:t>
      </w:r>
    </w:p>
    <w:p w14:paraId="3DB8F4C7" w14:textId="171CE31E" w:rsidR="001321F8" w:rsidRDefault="009558AB" w:rsidP="001321F8">
      <w:pPr>
        <w:pStyle w:val="TopD"/>
      </w:pPr>
      <w:r w:rsidRPr="001321F8">
        <w:t xml:space="preserve">SUSTAINABILITY DIRECTORY, ARCTIC DEVELOPMENT, Mar. 31, 2025. Retrieved May 24, 2025 from </w:t>
      </w:r>
      <w:hyperlink r:id="rId20" w:history="1">
        <w:r w:rsidRPr="001321F8">
          <w:rPr>
            <w:rStyle w:val="Hyperlink"/>
          </w:rPr>
          <w:t>https://climate.sustainability-directory.com/term/arctic-development</w:t>
        </w:r>
      </w:hyperlink>
      <w:r w:rsidRPr="001321F8">
        <w:t xml:space="preserve"> For Clarification, Arctic Development is not a monolithic concept. Its Meaning is shaped by diverse factors, including economic imperatives, geopolitical strategies, environmental concerns, and the rights and needs of Arctic residents. A straightforward Elucidation would highlight the dual nature of development in this region → the pursuit of opportunities and the confrontation with significant challenges. This Delineation helps us understand that Arctic Development isn’t just about progress; it’s about navigating a complex interplay of competing interests and fragile ecosystems.</w:t>
      </w:r>
    </w:p>
    <w:p w14:paraId="69AE2B04" w14:textId="4C28DFCC" w:rsidR="00F32E3F" w:rsidRPr="001321F8" w:rsidRDefault="00F32E3F" w:rsidP="00E1783D">
      <w:pPr>
        <w:pStyle w:val="TopB"/>
      </w:pPr>
      <w:r w:rsidRPr="001321F8">
        <w:t>6. Arctic development is not just about economic gain.</w:t>
      </w:r>
    </w:p>
    <w:p w14:paraId="5BDAEC84" w14:textId="0841FBF4" w:rsidR="001321F8" w:rsidRDefault="009558AB" w:rsidP="001321F8">
      <w:pPr>
        <w:pStyle w:val="TopD"/>
      </w:pPr>
      <w:r w:rsidRPr="001321F8">
        <w:t xml:space="preserve">SUSTAINABILITY DIRECTORY, ARCTIC DEVELOPMENT, Mar. 31, 2025. Retrieved May 24, 2025 from </w:t>
      </w:r>
      <w:hyperlink r:id="rId21" w:history="1">
        <w:r w:rsidRPr="001321F8">
          <w:rPr>
            <w:rStyle w:val="Hyperlink"/>
          </w:rPr>
          <w:t>https://climate.sustainability-directory.com/term/arctic-development/</w:t>
        </w:r>
      </w:hyperlink>
      <w:r w:rsidRPr="001321F8">
        <w:t xml:space="preserve"> The Purport of Arctic Development discussions frequently includes economic benefits, such as resource wealth and new shipping routes. However, the Denotation of ‘development’ in the Arctic must also include the potential negative consequences, like environmental degradation and disruption of traditional lifestyles. The Substance of Arctic Development is not just about economic gain; it’s about balancing progress with preservation.</w:t>
      </w:r>
    </w:p>
    <w:p w14:paraId="59B533B5" w14:textId="6AC5A9AD" w:rsidR="00F32E3F" w:rsidRPr="001321F8" w:rsidRDefault="00F32E3F" w:rsidP="00E1783D">
      <w:pPr>
        <w:pStyle w:val="TopB"/>
      </w:pPr>
      <w:r w:rsidRPr="001321F8">
        <w:lastRenderedPageBreak/>
        <w:t>7. Arctic development is not just about physical changes on the ground.</w:t>
      </w:r>
    </w:p>
    <w:p w14:paraId="23106F24" w14:textId="32ADD521" w:rsidR="001321F8" w:rsidRDefault="009558AB" w:rsidP="001321F8">
      <w:pPr>
        <w:pStyle w:val="TopD"/>
      </w:pPr>
      <w:r w:rsidRPr="001321F8">
        <w:t xml:space="preserve">SUSTAINABILITY DIRECTORY, ARCTIC DEVELOPMENT, Mar. 31, 2025. Retrieved May 24, 2025 from </w:t>
      </w:r>
      <w:hyperlink r:id="rId22" w:history="1">
        <w:r w:rsidRPr="001321F8">
          <w:rPr>
            <w:rStyle w:val="Hyperlink"/>
          </w:rPr>
          <w:t>https://climate.sustainability-directory.com/term/arctic-development/</w:t>
        </w:r>
      </w:hyperlink>
      <w:r w:rsidRPr="001321F8">
        <w:t xml:space="preserve"> Moving beyond the fundamental Definition, an intermediate understanding of Arctic Development requires a more detailed Explanation of its complexities. At this stage, the Description must incorporate the interplay of global forces and local realities that shape the region’s trajectory. The Interpretation now extends to acknowledging Arctic Development as a dynamic process influenced by climate change, geopolitical competition, technological advancements, and evolving societal values. To offer a more nuanced Clarification, Arctic Development is not merely about physical changes on the ground; it’s about the shifting power dynamics, economic dependencies, and ecological thresholds within the Arctic system.</w:t>
      </w:r>
    </w:p>
    <w:p w14:paraId="178D9F3E" w14:textId="08DB566E" w:rsidR="00F32E3F" w:rsidRPr="001321F8" w:rsidRDefault="00F32E3F" w:rsidP="00E1783D">
      <w:pPr>
        <w:pStyle w:val="TopB"/>
      </w:pPr>
      <w:r w:rsidRPr="001321F8">
        <w:t>8. Development means an act.</w:t>
      </w:r>
    </w:p>
    <w:p w14:paraId="1EDF0D11" w14:textId="010EA614" w:rsidR="001321F8" w:rsidRDefault="009558AB" w:rsidP="001321F8">
      <w:pPr>
        <w:pStyle w:val="TopD"/>
      </w:pPr>
      <w:r w:rsidRPr="001321F8">
        <w:t>Wendalyn Nichols, et al., (Editor), RANDOM HOUSE WEBSTER’S COLLEGE DICTIONARY, 2000, p. 364. Development: The act of developing.</w:t>
      </w:r>
    </w:p>
    <w:p w14:paraId="2F22C3FF" w14:textId="06F0BEA8" w:rsidR="00F32E3F" w:rsidRPr="001321F8" w:rsidRDefault="00F32E3F" w:rsidP="00E1783D">
      <w:pPr>
        <w:pStyle w:val="TopB"/>
      </w:pPr>
      <w:r w:rsidRPr="001321F8">
        <w:t>9. Development means the action of developing.</w:t>
      </w:r>
    </w:p>
    <w:p w14:paraId="5064E919" w14:textId="35895B74" w:rsidR="001321F8" w:rsidRDefault="009558AB" w:rsidP="001321F8">
      <w:pPr>
        <w:pStyle w:val="TopD"/>
      </w:pPr>
      <w:r w:rsidRPr="001321F8">
        <w:t>Maurice Waite, (Editor), OXFORD DICTIONARY AND THESAURUS, 2007, p. 274. Development: The action of developing or being developed.</w:t>
      </w:r>
    </w:p>
    <w:p w14:paraId="63C5E97F" w14:textId="224DAA9D" w:rsidR="00F32E3F" w:rsidRPr="001321F8" w:rsidRDefault="00F32E3F" w:rsidP="00E1783D">
      <w:pPr>
        <w:pStyle w:val="TopB"/>
      </w:pPr>
      <w:r w:rsidRPr="001321F8">
        <w:t>10. Development means to bring into activity.</w:t>
      </w:r>
    </w:p>
    <w:p w14:paraId="5CDF1A37" w14:textId="291A36E9" w:rsidR="001321F8" w:rsidRDefault="009558AB" w:rsidP="001321F8">
      <w:pPr>
        <w:pStyle w:val="TopD"/>
      </w:pPr>
      <w:r w:rsidRPr="001321F8">
        <w:t>Jean McKechnie, (Editor), WEBSTER’S NEW TWENTIETH CENTURY DICTIONARY OF THE ENGLISH LANGUAGE, 1979, p. 498. Develop: To bring into activity, as an idea.</w:t>
      </w:r>
    </w:p>
    <w:p w14:paraId="3A9BA180" w14:textId="4A4F3CDF" w:rsidR="00F32E3F" w:rsidRPr="001321F8" w:rsidRDefault="00F32E3F" w:rsidP="00E1783D">
      <w:pPr>
        <w:pStyle w:val="TopB"/>
      </w:pPr>
      <w:r w:rsidRPr="001321F8">
        <w:t>11. Development means to advance.</w:t>
      </w:r>
    </w:p>
    <w:p w14:paraId="7F8F88B5" w14:textId="00990711" w:rsidR="00F32E3F" w:rsidRPr="001321F8" w:rsidRDefault="00F32E3F" w:rsidP="00E1783D">
      <w:pPr>
        <w:pStyle w:val="TopC"/>
      </w:pPr>
      <w:r w:rsidRPr="001321F8">
        <w:t>a. Develop means to advance from a lower to a higher state.</w:t>
      </w:r>
    </w:p>
    <w:p w14:paraId="1D716E60" w14:textId="3002460C" w:rsidR="001321F8" w:rsidRDefault="009558AB" w:rsidP="001321F8">
      <w:pPr>
        <w:pStyle w:val="TopD"/>
      </w:pPr>
      <w:r w:rsidRPr="001321F8">
        <w:t>Allen Walker Read et al., (Editor), THE NEW INTERNATIONAL WEBSTER’S COMPREHENSIVE DICTIONARY, 2004, p. 350. Develop: To advance from a lower to a higher state.</w:t>
      </w:r>
    </w:p>
    <w:p w14:paraId="407C8675" w14:textId="22E65634" w:rsidR="00F32E3F" w:rsidRPr="001321F8" w:rsidRDefault="00F32E3F" w:rsidP="00E1783D">
      <w:pPr>
        <w:pStyle w:val="TopC"/>
      </w:pPr>
      <w:r w:rsidRPr="001321F8">
        <w:t>b. Development means to make something more advanced.</w:t>
      </w:r>
    </w:p>
    <w:p w14:paraId="6701EFCC" w14:textId="5DD9B271" w:rsidR="001321F8" w:rsidRDefault="009558AB" w:rsidP="001321F8">
      <w:pPr>
        <w:pStyle w:val="TopD"/>
      </w:pPr>
      <w:r w:rsidRPr="001321F8">
        <w:t>BRITTANICA, Feb. 26, 2025. Retrieved Mar. 10, 2025 from https://www.britannica.com/dictionary/development Development: The state of being created or made more advanced.</w:t>
      </w:r>
    </w:p>
    <w:p w14:paraId="043F1657" w14:textId="2FE336A8" w:rsidR="00F32E3F" w:rsidRPr="001321F8" w:rsidRDefault="00F32E3F" w:rsidP="00E1783D">
      <w:pPr>
        <w:pStyle w:val="TopC"/>
      </w:pPr>
      <w:r w:rsidRPr="001321F8">
        <w:t>c. Development is the process in which something grows and becomes more advanced.</w:t>
      </w:r>
    </w:p>
    <w:p w14:paraId="0DB0A0D8" w14:textId="39FA6F47" w:rsidR="001321F8" w:rsidRDefault="009558AB" w:rsidP="001321F8">
      <w:pPr>
        <w:pStyle w:val="TopD"/>
      </w:pPr>
      <w:r w:rsidRPr="001321F8">
        <w:t>CAMBRIDGE DICTIONARY, Mar. 14, 2023. Retrieved Mar. 10, 2025 from https://dictionary.cambridge.org/us/dictionary/english/development Development: The process in which someone or something grows or changes and becomes more advanced.</w:t>
      </w:r>
    </w:p>
    <w:p w14:paraId="0348C74C" w14:textId="7F198253" w:rsidR="00F32E3F" w:rsidRPr="001321F8" w:rsidRDefault="00F32E3F" w:rsidP="00E1783D">
      <w:pPr>
        <w:pStyle w:val="TopC"/>
      </w:pPr>
      <w:r w:rsidRPr="001321F8">
        <w:t>d. Development is the process of becoming more advanced.</w:t>
      </w:r>
    </w:p>
    <w:p w14:paraId="33B28241" w14:textId="44436257" w:rsidR="001321F8" w:rsidRDefault="009558AB" w:rsidP="001321F8">
      <w:pPr>
        <w:pStyle w:val="TopD"/>
      </w:pPr>
      <w:r w:rsidRPr="001321F8">
        <w:t>CAMBRIDGE DICTIONARY, Mar. 14, 2023. Retrieved Jan. 15, 2025 from https://dictionary.cambridge.org/us/dictionary/english/development Development: The process in which someone or something grows or changes and becomes more advanced.</w:t>
      </w:r>
    </w:p>
    <w:p w14:paraId="1A127139" w14:textId="2A33A5D0" w:rsidR="00F32E3F" w:rsidRPr="001321F8" w:rsidRDefault="00F32E3F" w:rsidP="00E1783D">
      <w:pPr>
        <w:pStyle w:val="TopC"/>
      </w:pPr>
      <w:r w:rsidRPr="001321F8">
        <w:t>e. Development means changes that make something more advanced.</w:t>
      </w:r>
    </w:p>
    <w:p w14:paraId="2CA29805" w14:textId="3766A89E" w:rsidR="001321F8" w:rsidRDefault="009558AB" w:rsidP="001321F8">
      <w:pPr>
        <w:pStyle w:val="TopD"/>
      </w:pPr>
      <w:r w:rsidRPr="001321F8">
        <w:t>CAMBRIDGE DICTIONARY, Mar. 14, 2023. Retrieved Jan. 15, 2025 from https://dictionary.cambridge.org/us/dictionary/english/development Growth or changes that make something become more advanced.</w:t>
      </w:r>
    </w:p>
    <w:p w14:paraId="508E5D8B" w14:textId="08E72CE4" w:rsidR="00F32E3F" w:rsidRPr="001321F8" w:rsidRDefault="00F32E3F" w:rsidP="00E1783D">
      <w:pPr>
        <w:pStyle w:val="TopC"/>
      </w:pPr>
      <w:r w:rsidRPr="001321F8">
        <w:t>f. Development means creating something new or more advanced.</w:t>
      </w:r>
    </w:p>
    <w:p w14:paraId="6FDC40A7" w14:textId="166E72A6" w:rsidR="001321F8" w:rsidRDefault="009558AB" w:rsidP="001321F8">
      <w:pPr>
        <w:pStyle w:val="TopD"/>
      </w:pPr>
      <w:r w:rsidRPr="001321F8">
        <w:t>CAMBRIDGE DICTIONARY, Mar. 14, 2023. Retrieved Jan. 15, 2025 from https://dictionary.cambridge.org/us/dictionary/english/development The process of coming into existence or of creating something new or more advanced.</w:t>
      </w:r>
    </w:p>
    <w:p w14:paraId="00A77312" w14:textId="1416506A" w:rsidR="00F32E3F" w:rsidRPr="001321F8" w:rsidRDefault="00F32E3F" w:rsidP="00E1783D">
      <w:pPr>
        <w:pStyle w:val="TopB"/>
      </w:pPr>
      <w:r w:rsidRPr="001321F8">
        <w:t>12. Development means making more affluent or technologically advanced.</w:t>
      </w:r>
    </w:p>
    <w:p w14:paraId="488FD31C" w14:textId="3BC9A172" w:rsidR="001321F8" w:rsidRDefault="009558AB" w:rsidP="001321F8">
      <w:pPr>
        <w:pStyle w:val="TopD"/>
      </w:pPr>
      <w:r w:rsidRPr="001321F8">
        <w:t>Mark McGillivray, (Research Professor, Deakin University &amp; Former Deputy Dir., World Institute for Development Economics Research of the United Nations University), INTERNATIONAL DEVELOPMENT: ISSUES AND CHALLENGES, 2016, p. 23. Development, defined as historical progress, is very much linked to the Western European experience from the late eighteenth century onward. This experience saw the emergence of more materially affluent societies, the application of improved technologies that resulted among other things in better communication and transportation, greater human freedom and, in time, improvements in health and education levels.</w:t>
      </w:r>
    </w:p>
    <w:p w14:paraId="32F61749" w14:textId="6FA92F7D" w:rsidR="00F32E3F" w:rsidRPr="001321F8" w:rsidRDefault="00F32E3F" w:rsidP="00E1783D">
      <w:pPr>
        <w:pStyle w:val="TopB"/>
      </w:pPr>
      <w:r w:rsidRPr="001321F8">
        <w:t>13. Development means to make available.</w:t>
      </w:r>
    </w:p>
    <w:p w14:paraId="25E829A2" w14:textId="6F38FD77" w:rsidR="00F32E3F" w:rsidRPr="001321F8" w:rsidRDefault="00F32E3F" w:rsidP="00E1783D">
      <w:pPr>
        <w:pStyle w:val="TopC"/>
      </w:pPr>
      <w:r w:rsidRPr="001321F8">
        <w:t>a. Develop means to make more available or extensive.</w:t>
      </w:r>
    </w:p>
    <w:p w14:paraId="0AEE6075" w14:textId="109A5149" w:rsidR="001321F8" w:rsidRDefault="009558AB" w:rsidP="001321F8">
      <w:pPr>
        <w:pStyle w:val="TopD"/>
      </w:pPr>
      <w:r w:rsidRPr="001321F8">
        <w:t>Jean McKechnie, (Editor), WEBSTER’S NEW TWENTIETH CENTURY DICTIONARY OF THE ENGLISH LANGUAGE, 1979, p. 498. Develop: To make more available or extensive, as electric power.</w:t>
      </w:r>
    </w:p>
    <w:p w14:paraId="5691F039" w14:textId="6336981E" w:rsidR="00F32E3F" w:rsidRPr="001321F8" w:rsidRDefault="00F32E3F" w:rsidP="00E1783D">
      <w:pPr>
        <w:pStyle w:val="TopC"/>
      </w:pPr>
      <w:r w:rsidRPr="001321F8">
        <w:lastRenderedPageBreak/>
        <w:t>b. Develop means to make available and effective.</w:t>
      </w:r>
    </w:p>
    <w:p w14:paraId="24FBF238" w14:textId="6DAAD857" w:rsidR="001321F8" w:rsidRDefault="009558AB" w:rsidP="001321F8">
      <w:pPr>
        <w:pStyle w:val="TopD"/>
      </w:pPr>
      <w:r w:rsidRPr="001321F8">
        <w:t>Joseph Pickett, (Editor), THE AMERICAN HERITAGE DICTIONARY OF THE ENGLISH LANGUAGE, 2006, p. 496. Develop: To make available and effective to fulfill a particular end or need.</w:t>
      </w:r>
    </w:p>
    <w:p w14:paraId="37B99E06" w14:textId="309833BB" w:rsidR="00F32E3F" w:rsidRPr="001321F8" w:rsidRDefault="00F32E3F" w:rsidP="00E1783D">
      <w:pPr>
        <w:pStyle w:val="TopB"/>
      </w:pPr>
      <w:r w:rsidRPr="001321F8">
        <w:t>14. Development means to make bigger.</w:t>
      </w:r>
    </w:p>
    <w:p w14:paraId="2E9211C1" w14:textId="308301C3" w:rsidR="001321F8" w:rsidRDefault="009558AB" w:rsidP="001321F8">
      <w:pPr>
        <w:pStyle w:val="TopD"/>
      </w:pPr>
      <w:r w:rsidRPr="001321F8">
        <w:t>Stephen Bullon, (Editor), LONGMAN DICTIONARY OF CONTEMPORARY ENGLISH, 2005, p. 428. Develop: Grow; to grow or change into something bigger.</w:t>
      </w:r>
    </w:p>
    <w:p w14:paraId="27764DE7" w14:textId="718A22C8" w:rsidR="00F32E3F" w:rsidRPr="001321F8" w:rsidRDefault="00F32E3F" w:rsidP="00E1783D">
      <w:pPr>
        <w:pStyle w:val="TopB"/>
      </w:pPr>
      <w:r w:rsidRPr="001321F8">
        <w:t>16. Development is a broad term referring to political, economic, social, or cultural development.</w:t>
      </w:r>
    </w:p>
    <w:p w14:paraId="3F3AB5F5" w14:textId="659CE2AD" w:rsidR="001321F8" w:rsidRDefault="009558AB" w:rsidP="001321F8">
      <w:pPr>
        <w:pStyle w:val="TopD"/>
      </w:pPr>
      <w:r w:rsidRPr="001321F8">
        <w:t xml:space="preserve">Ewout </w:t>
      </w:r>
      <w:proofErr w:type="spellStart"/>
      <w:r w:rsidRPr="001321F8">
        <w:t>Frankema</w:t>
      </w:r>
      <w:proofErr w:type="spellEnd"/>
      <w:r w:rsidRPr="001321F8">
        <w:t>, (Professor and chair of the Economic and Environmental History Group of Wageningen University, The Netherlands), WHAT IS “DEVELOPMENT?,” 2021. Retrieved Mar. 10, 2025 from https://www.aehnetwork.org/wp-content/uploads/2016/01/2.-What-is-development.Frankema.FINAL_update_11.2021-002.pdf  To be more specific about the way we use the term ‘development’ in this textbook we make a distinction between ‘human development’ and other categories of development such as ‘political development’, ‘economic development’, ‘social development’ or ‘cultural development’. Although all these categories are related, the term ‘human development’ emphasizes aspects of development that are of direct importance to people. This emphasis appears in the following definition offered by the United Nations: “The basic objective of human development is to enlarge the range of people’s choices to make development more democratic and participatory.” (UN, 2011). Nobel-prize winner Amartya Sen has defined development along similar lines. According to Sen development can be regarded as “a process of expanding the freedoms that people enjoy” (2000, 3). Development thus depends on the ability and capacity of people to make choices in their personal and social lives. The process of expanding peoples freedoms requires removing many different kinds of material and immaterial barriers to freedom, such as poverty, insecurity, or unaccountable government, but also a lack of good infrastructure complicating physical mobility or a lack of access to safe drinking water, food or electricity. In Sen’s understanding of development, the freedom that people enjoy to decide over the course of their own lives is essential. Economic or political developments are also important, but mainly because they create particular conditions for achieving the higher aim of human freedom.</w:t>
      </w:r>
    </w:p>
    <w:p w14:paraId="009758EF" w14:textId="219BD8F6" w:rsidR="00F32E3F" w:rsidRPr="001321F8" w:rsidRDefault="00F32E3F" w:rsidP="00E1783D">
      <w:pPr>
        <w:pStyle w:val="TopB"/>
      </w:pPr>
      <w:r w:rsidRPr="001321F8">
        <w:t>17. Development can be defined in many different ways.</w:t>
      </w:r>
    </w:p>
    <w:p w14:paraId="5CDAB913" w14:textId="49D56CBA" w:rsidR="001321F8" w:rsidRDefault="009558AB" w:rsidP="001321F8">
      <w:pPr>
        <w:pStyle w:val="TopD"/>
      </w:pPr>
      <w:r w:rsidRPr="001321F8">
        <w:t xml:space="preserve">Mark McGillivray, (Research Professor, Deakin University &amp; Former Deputy Dir., World Institute for Development Economics Research of the United Nations University), INTERNATIONAL DEVELOPMENT: ISSUES AND CHALLENGES, 2016, p. 21. The term 'development' is one that has many different meanings. While many overlap, some inherently contradict each other. To many people development is either a process or outcome that is often bad in terms of its impact on people and the societies in which they live. Some others see development as both a process and an outcome, and as necessarily good. These people see development as something that should be actively sought after. And to complicate matters further, there are many others who define development in many different ways. </w:t>
      </w:r>
    </w:p>
    <w:p w14:paraId="493B7D46" w14:textId="338FF836" w:rsidR="00F32E3F" w:rsidRPr="001321F8" w:rsidRDefault="00F32E3F" w:rsidP="00E1783D">
      <w:pPr>
        <w:pStyle w:val="TopB"/>
      </w:pPr>
      <w:r w:rsidRPr="001321F8">
        <w:t>18. Development has many different meanings.</w:t>
      </w:r>
    </w:p>
    <w:p w14:paraId="2EB2E906" w14:textId="0B1CA724" w:rsidR="001321F8" w:rsidRDefault="009558AB" w:rsidP="001321F8">
      <w:pPr>
        <w:pStyle w:val="TopD"/>
      </w:pPr>
      <w:r w:rsidRPr="001321F8">
        <w:t>Reem Abuiyada, (Prof., Social Sciences, Dhofar U.), INTERNATIONAL JOURNAL OF BUSINESS AND SOCIAL SCIENCE, Sept. 2018. Retrieved Jan. 15, 2025 from  https://ijbssnet.com/journals/Vol_9_No_9_September_2018/12.pdf The term “development” has various meaning to different people and can be explained in different contexts. Development should be seen as a progress towards complex goals such as the elimination of poverty, the provision of employment, the reduction of inequality and the guarantee of human rights.</w:t>
      </w:r>
    </w:p>
    <w:p w14:paraId="0A41C5F8" w14:textId="0A0EDD5D" w:rsidR="00F32E3F" w:rsidRPr="001321F8" w:rsidRDefault="00F32E3F" w:rsidP="00E1783D">
      <w:pPr>
        <w:pStyle w:val="TopB"/>
      </w:pPr>
      <w:r w:rsidRPr="001321F8">
        <w:t>19. Development means to increase capabilities.</w:t>
      </w:r>
    </w:p>
    <w:p w14:paraId="0DF0E630" w14:textId="7C570AE0" w:rsidR="001321F8" w:rsidRDefault="009558AB" w:rsidP="001321F8">
      <w:pPr>
        <w:pStyle w:val="TopD"/>
      </w:pPr>
      <w:r w:rsidRPr="001321F8">
        <w:t>Allen Walker Read et al., (Editor), THE NEW INTERNATIONAL WEBSTER’S COMPREHENSIVE DICTIONARY, 2004, p. 350. Develop: To increase in capabilities.</w:t>
      </w:r>
    </w:p>
    <w:p w14:paraId="18546A60" w14:textId="0112EC9B" w:rsidR="00F32E3F" w:rsidRPr="001321F8" w:rsidRDefault="00F32E3F" w:rsidP="00E1783D">
      <w:pPr>
        <w:pStyle w:val="TopB"/>
      </w:pPr>
      <w:r w:rsidRPr="001321F8">
        <w:t>20. Development means a significant consequence or event.</w:t>
      </w:r>
    </w:p>
    <w:p w14:paraId="491DA4BC" w14:textId="64B92DC9" w:rsidR="001321F8" w:rsidRDefault="009558AB" w:rsidP="001321F8">
      <w:pPr>
        <w:pStyle w:val="TopD"/>
      </w:pPr>
      <w:r w:rsidRPr="001321F8">
        <w:t>Wendalyn Nichols, et al., (Editor), RANDOM HOUSE WEBSTER’S COLLEGE DICTIONARY, 2000, p. 364. Development: Significant consequence or event.</w:t>
      </w:r>
    </w:p>
    <w:p w14:paraId="7981AFF3" w14:textId="09F21976" w:rsidR="00F32E3F" w:rsidRPr="001321F8" w:rsidRDefault="00F32E3F" w:rsidP="00E1783D">
      <w:pPr>
        <w:pStyle w:val="TopB"/>
      </w:pPr>
      <w:r w:rsidRPr="001321F8">
        <w:t>21. Develop means to convert or transform.</w:t>
      </w:r>
    </w:p>
    <w:p w14:paraId="36090475" w14:textId="6DA03744" w:rsidR="001321F8" w:rsidRDefault="009558AB" w:rsidP="001321F8">
      <w:pPr>
        <w:pStyle w:val="TopD"/>
      </w:pPr>
      <w:r w:rsidRPr="001321F8">
        <w:t>Joseph Pickett, (Editor), THE AMERICAN HERITAGE DICTIONARY OF THE ENGLISH LANGUAGE, 2006, p. 496. Develop: To convert or transform.</w:t>
      </w:r>
    </w:p>
    <w:p w14:paraId="7F47FDA0" w14:textId="74AF8BFB" w:rsidR="00F32E3F" w:rsidRPr="001321F8" w:rsidRDefault="00F32E3F" w:rsidP="00E1783D">
      <w:pPr>
        <w:pStyle w:val="TopB"/>
      </w:pPr>
      <w:r w:rsidRPr="001321F8">
        <w:t>22. Development means the act or process of creating something.</w:t>
      </w:r>
    </w:p>
    <w:p w14:paraId="0708930B" w14:textId="7996B6DF" w:rsidR="001321F8" w:rsidRDefault="009558AB" w:rsidP="001321F8">
      <w:pPr>
        <w:pStyle w:val="TopD"/>
      </w:pPr>
      <w:r w:rsidRPr="001321F8">
        <w:t>BRITANNICA DICTIONARY, July 5, 2024. Retrieved Jan. 15, 2025 from https://www.britannica.com/dictionary/development Development: the act or process of creating something over a period of time.</w:t>
      </w:r>
    </w:p>
    <w:p w14:paraId="07D9E92D" w14:textId="079855B6" w:rsidR="00F32E3F" w:rsidRPr="001321F8" w:rsidRDefault="00F32E3F" w:rsidP="00E1783D">
      <w:pPr>
        <w:pStyle w:val="TopB"/>
      </w:pPr>
      <w:r w:rsidRPr="001321F8">
        <w:lastRenderedPageBreak/>
        <w:t>23. Development can mean sustaining Arctic cultures.</w:t>
      </w:r>
    </w:p>
    <w:p w14:paraId="18632CE8" w14:textId="7C69290A" w:rsidR="001321F8" w:rsidRDefault="009558AB" w:rsidP="001321F8">
      <w:pPr>
        <w:pStyle w:val="TopD"/>
      </w:pPr>
      <w:r w:rsidRPr="001321F8">
        <w:t xml:space="preserve">Joseph DiMento et al., (Prof., Law, U California at Irvine Law School), NORTH CAROLINA JOURNAL OF INTERNATIONAL LAW, Winter 2022, p. 257. The broader understanding of sustainable Arctic development includes the sustainability of Arctic cultures; cultural sustainability is a touchstone that distinguishes the Arctic peoples' goals. Sustaining people, cultures, and traditions is entirely compatible with protecting the Arctic's physical environment, yet pursuing these goals can come into tension with some of the classic views of environmental protection. Industrial projects, such as construction of infrastructure, highways, energy facilities, and mining, can damage the environment and disrupt lifestyles and traditions; however, they also generate employment and funds to improve education, provide healthcare, and make daily life more comfortable for many of the Arctic's inhabitants. In addition, pursuing some environmental objectives, such as the protection of species, at times, leads to clashes with traditional practices of hunting, herding, and whaling. </w:t>
      </w:r>
    </w:p>
    <w:p w14:paraId="4DD3152D" w14:textId="6EFDC45E" w:rsidR="00F32E3F" w:rsidRPr="001321F8" w:rsidRDefault="00F32E3F" w:rsidP="00E1783D">
      <w:pPr>
        <w:pStyle w:val="TopB"/>
      </w:pPr>
      <w:r w:rsidRPr="001321F8">
        <w:t>24. Development means the process of developing.</w:t>
      </w:r>
    </w:p>
    <w:p w14:paraId="35E0312C" w14:textId="3E6AA595" w:rsidR="00F32E3F" w:rsidRPr="001321F8" w:rsidRDefault="00F32E3F" w:rsidP="00E1783D">
      <w:pPr>
        <w:pStyle w:val="TopC"/>
      </w:pPr>
      <w:r w:rsidRPr="001321F8">
        <w:t>a. Development means the act of developing.</w:t>
      </w:r>
    </w:p>
    <w:p w14:paraId="3ABBD082" w14:textId="1A4A467A" w:rsidR="001321F8" w:rsidRDefault="009558AB" w:rsidP="001321F8">
      <w:pPr>
        <w:pStyle w:val="TopD"/>
      </w:pPr>
      <w:r w:rsidRPr="001321F8">
        <w:t>Joseph Pickett, (Editor), THE AMERICAN HERITAGE DICTIONARY OF THE ENGLISH LANGUAGE, 2006, p. 496. Development: The act of developing.</w:t>
      </w:r>
    </w:p>
    <w:p w14:paraId="74CB25F2" w14:textId="0D11F916" w:rsidR="00F32E3F" w:rsidRPr="001321F8" w:rsidRDefault="00F32E3F" w:rsidP="00E1783D">
      <w:pPr>
        <w:pStyle w:val="TopC"/>
      </w:pPr>
      <w:r w:rsidRPr="001321F8">
        <w:t>b. Development means the process of developing.</w:t>
      </w:r>
    </w:p>
    <w:p w14:paraId="37A39829" w14:textId="3A124EF5" w:rsidR="001321F8" w:rsidRDefault="009558AB" w:rsidP="001321F8">
      <w:pPr>
        <w:pStyle w:val="TopD"/>
      </w:pPr>
      <w:r w:rsidRPr="001321F8">
        <w:t>Catherine Soanes &amp; Angus Stevenson, (Editors), OXFORD DICTIONARY OF ENGLISH, 2nd Ed., 2005, p. 476. Development: The process of developing or being developed.</w:t>
      </w:r>
    </w:p>
    <w:p w14:paraId="307BA143" w14:textId="7CFF318D" w:rsidR="00F32E3F" w:rsidRPr="001321F8" w:rsidRDefault="00F32E3F" w:rsidP="00E1783D">
      <w:pPr>
        <w:pStyle w:val="TopB"/>
      </w:pPr>
      <w:r w:rsidRPr="001321F8">
        <w:t>25. Development means a developed state or form.</w:t>
      </w:r>
    </w:p>
    <w:p w14:paraId="1FD56E56" w14:textId="0071B685" w:rsidR="001321F8" w:rsidRDefault="009558AB" w:rsidP="001321F8">
      <w:pPr>
        <w:pStyle w:val="TopD"/>
      </w:pPr>
      <w:r w:rsidRPr="001321F8">
        <w:t>Wendalyn Nichols, et al., (Editor), RANDOM HOUSE WEBSTER’S COLLEGE DICTIONARY, 2000, p. 364. Development: A developed state or form.</w:t>
      </w:r>
    </w:p>
    <w:p w14:paraId="11E653D8" w14:textId="23E1FF23" w:rsidR="00F32E3F" w:rsidRPr="001321F8" w:rsidRDefault="00F32E3F" w:rsidP="00E1783D">
      <w:pPr>
        <w:pStyle w:val="TopB"/>
      </w:pPr>
      <w:r w:rsidRPr="001321F8">
        <w:t>26. Develop means to become more economically and socially advanced.</w:t>
      </w:r>
    </w:p>
    <w:p w14:paraId="63E5B07A" w14:textId="6125FDB5" w:rsidR="001321F8" w:rsidRDefault="009558AB" w:rsidP="001321F8">
      <w:pPr>
        <w:pStyle w:val="TopD"/>
      </w:pPr>
      <w:r w:rsidRPr="001321F8">
        <w:t>Erin McKean, (Editor), THE NEW OXFORD AMERICAN DICTIONARY, 2nd Ed., 2005, p. 463. Develop: Become more economically and socially advanced.</w:t>
      </w:r>
    </w:p>
    <w:p w14:paraId="4C2B4A67" w14:textId="59F69602" w:rsidR="00F32E3F" w:rsidRPr="001321F8" w:rsidRDefault="00F32E3F" w:rsidP="00E1783D">
      <w:pPr>
        <w:pStyle w:val="TopB"/>
      </w:pPr>
      <w:r w:rsidRPr="001321F8">
        <w:t>27. Development is broader than economic development.</w:t>
      </w:r>
    </w:p>
    <w:p w14:paraId="33D22F74" w14:textId="23FDA22D" w:rsidR="00F32E3F" w:rsidRPr="001321F8" w:rsidRDefault="00F32E3F" w:rsidP="00E1783D">
      <w:pPr>
        <w:pStyle w:val="TopC"/>
      </w:pPr>
      <w:r w:rsidRPr="001321F8">
        <w:t>a. Development is broader than economic growth.</w:t>
      </w:r>
    </w:p>
    <w:p w14:paraId="6A8C9456" w14:textId="0C7877CB" w:rsidR="001321F8" w:rsidRDefault="009558AB" w:rsidP="001321F8">
      <w:pPr>
        <w:pStyle w:val="TopD"/>
      </w:pPr>
      <w:r w:rsidRPr="001321F8">
        <w:t xml:space="preserve">Mark McGillivray, (Research Professor, Deakin University &amp; Former Deputy Dir., World Institute for Development Economics Research of the United Nations University), INTERNATIONAL DEVELOPMENT: ISSUES AND CHALLENGES, 2016, p. 34. The UNDP was at pains to emphasize that its concept of development was broader and more vital than mere economic growth that achieved higher average incomes. It made the powerful point that income is not an end in its own right but a means to an end. </w:t>
      </w:r>
    </w:p>
    <w:p w14:paraId="21734D69" w14:textId="51928678" w:rsidR="00F32E3F" w:rsidRPr="001321F8" w:rsidRDefault="00F32E3F" w:rsidP="00E1783D">
      <w:pPr>
        <w:pStyle w:val="TopC"/>
      </w:pPr>
      <w:r w:rsidRPr="001321F8">
        <w:t>b. Academic definitions of Arctic Development move beyond economic growth.</w:t>
      </w:r>
    </w:p>
    <w:p w14:paraId="248BC3C0" w14:textId="680CE42C" w:rsidR="001321F8" w:rsidRDefault="009558AB" w:rsidP="001321F8">
      <w:pPr>
        <w:pStyle w:val="TopD"/>
      </w:pPr>
      <w:r w:rsidRPr="001321F8">
        <w:t xml:space="preserve">SUSTAINABILITY DIRECTORY, ARCTIC DEVELOPMENT, Mar. 31, 2025. Retrieved May 24, 2025 from </w:t>
      </w:r>
      <w:hyperlink r:id="rId23" w:history="1">
        <w:r w:rsidRPr="001321F8">
          <w:rPr>
            <w:rStyle w:val="Hyperlink"/>
          </w:rPr>
          <w:t>https://climate.sustainability-directory.com/term/arctic-development/</w:t>
        </w:r>
      </w:hyperlink>
      <w:r w:rsidRPr="001321F8">
        <w:t xml:space="preserve"> </w:t>
      </w:r>
      <w:proofErr w:type="spellStart"/>
      <w:r w:rsidRPr="001321F8">
        <w:t>From</w:t>
      </w:r>
      <w:proofErr w:type="spellEnd"/>
      <w:r w:rsidRPr="001321F8">
        <w:t xml:space="preserve"> an academic standpoint, the Definition of Arctic Development requires critical scrutiny and a re-evaluation of its underlying assumptions. The Explanation must move beyond conventional economic growth models and engage with interdisciplinary perspectives, including political ecology, postcolonial studies, and critical geopolitics. The Description now becomes a deconstruction of power dynamics, historical legacies, and epistemological biases that shape our understanding of ‘development’ in the Arctic context.</w:t>
      </w:r>
    </w:p>
    <w:p w14:paraId="5F6D6792" w14:textId="20995C4A" w:rsidR="00F32E3F" w:rsidRPr="001321F8" w:rsidRDefault="00F32E3F" w:rsidP="00E1783D">
      <w:pPr>
        <w:pStyle w:val="TopC"/>
      </w:pPr>
      <w:r w:rsidRPr="001321F8">
        <w:t>c. Development can either mean economic growth or human rights development.</w:t>
      </w:r>
    </w:p>
    <w:p w14:paraId="002E42F8" w14:textId="7781DD3E" w:rsidR="001321F8" w:rsidRDefault="009558AB" w:rsidP="001321F8">
      <w:pPr>
        <w:pStyle w:val="TopD"/>
      </w:pPr>
      <w:r w:rsidRPr="001321F8">
        <w:t>Sonia Roland, (Prof., Law, Northeastern U.), DEVELOPMENT AT THE WORLD TRADE ORGANIZATION, Feb. 2012. Retrieved Jan. 15, 2025 from https://academic.oup.com/book/16555/chapter-abstract/172963576?redirectedFrom=fulltext At one end of the spectrum, development has been largely equated with GDP growth; this macro-economic perspective has fueled much of the Washington Consensus and the international organizations associated with it. At the other end of the spectrum, development is seen primarily as a human rights issue.</w:t>
      </w:r>
    </w:p>
    <w:p w14:paraId="032B2F40" w14:textId="53FD2A5B" w:rsidR="00F32E3F" w:rsidRPr="001321F8" w:rsidRDefault="00F32E3F" w:rsidP="00E1783D">
      <w:pPr>
        <w:pStyle w:val="TopC"/>
      </w:pPr>
      <w:r w:rsidRPr="001321F8">
        <w:t>d. Development should include social and cultural well-being and not just economic growth.</w:t>
      </w:r>
    </w:p>
    <w:p w14:paraId="6B6D5578" w14:textId="6D2846D1" w:rsidR="001321F8" w:rsidRDefault="009558AB" w:rsidP="001321F8">
      <w:pPr>
        <w:pStyle w:val="TopD"/>
      </w:pPr>
      <w:r w:rsidRPr="001321F8">
        <w:t xml:space="preserve">SUSTAINABILITY DIRECTORY, ARCTIC DEVELOPMENT, Mar. 31, 2025. Retrieved May 24, 2025 from </w:t>
      </w:r>
      <w:hyperlink r:id="rId24" w:history="1">
        <w:r w:rsidRPr="001321F8">
          <w:rPr>
            <w:rStyle w:val="Hyperlink"/>
          </w:rPr>
          <w:t>https://climate.sustainability-directory.com/term/arctic-development/</w:t>
        </w:r>
      </w:hyperlink>
      <w:r w:rsidRPr="001321F8">
        <w:t xml:space="preserve"> The Denotation of ‘development’ should therefore be expanded to include social and cultural well-being, not just economic growth. The Substance of responsible Arctic Development lies in partnership and co-management with indigenous communities. The Essence of a truly intermediate understanding is recognizing the multifaceted nature of Arctic Development and the need for integrated and inclusive approaches.</w:t>
      </w:r>
    </w:p>
    <w:p w14:paraId="2AC04A3F" w14:textId="18338297" w:rsidR="00F32E3F" w:rsidRPr="001321F8" w:rsidRDefault="00F32E3F" w:rsidP="00E1783D">
      <w:pPr>
        <w:pStyle w:val="TopB"/>
      </w:pPr>
      <w:r w:rsidRPr="001321F8">
        <w:lastRenderedPageBreak/>
        <w:t>28. Development can mean environmental protection.</w:t>
      </w:r>
    </w:p>
    <w:p w14:paraId="092D4086" w14:textId="3D5281B8" w:rsidR="001321F8" w:rsidRDefault="009558AB" w:rsidP="001321F8">
      <w:pPr>
        <w:pStyle w:val="TopD"/>
      </w:pPr>
      <w:r w:rsidRPr="001321F8">
        <w:t>UNITED NATIONS AGENDA FOR DEVELOPMENT, Mar. 1, 2025. Retrieved Mar. 10, 2025 from https://research.un.org/en/docs/dev Development is one of the main priorities of the United Nations. Development is a multidimensional undertaking to achieve a higher quality of life for all people. Economic development, social development and environmental protection are interdependent and mutually reinforcing components of sustainable development.</w:t>
      </w:r>
    </w:p>
    <w:p w14:paraId="2DED1BDF" w14:textId="36F6D624" w:rsidR="00F32E3F" w:rsidRPr="001321F8" w:rsidRDefault="00F32E3F" w:rsidP="00E1783D">
      <w:pPr>
        <w:pStyle w:val="TopB"/>
      </w:pPr>
      <w:r w:rsidRPr="001321F8">
        <w:t>29. Development means equality and protection of civil liberties.</w:t>
      </w:r>
    </w:p>
    <w:p w14:paraId="2E64AFDF" w14:textId="55AE8FD8" w:rsidR="001321F8" w:rsidRDefault="009558AB" w:rsidP="001321F8">
      <w:pPr>
        <w:pStyle w:val="TopD"/>
      </w:pPr>
      <w:r w:rsidRPr="001321F8">
        <w:t xml:space="preserve">Mark McGillivray, (Research Professor, Deakin University &amp; Former Deputy Dir., World Institute for Development Economics Research of the United Nations University), INTERNATIONAL DEVELOPMENT: ISSUES AND CHALLENGES, 2016, p. 36. Development in a broader sense is understood to include other important and related attributes as well, notably more equality of opportunity, and political and civil liberties. The overall goal of development is therefore to increase the economic, political, and civil rights of all people across gender, ethnic groups, religions, races, regions and countries. </w:t>
      </w:r>
    </w:p>
    <w:p w14:paraId="7C530157" w14:textId="2810FA72" w:rsidR="00F32E3F" w:rsidRPr="001321F8" w:rsidRDefault="00F32E3F" w:rsidP="00E1783D">
      <w:pPr>
        <w:pStyle w:val="TopB"/>
      </w:pPr>
      <w:r w:rsidRPr="001321F8">
        <w:t>30. Development is an event.</w:t>
      </w:r>
    </w:p>
    <w:p w14:paraId="176763D0" w14:textId="7067B9FB" w:rsidR="00F32E3F" w:rsidRPr="001321F8" w:rsidRDefault="00F32E3F" w:rsidP="00E1783D">
      <w:pPr>
        <w:pStyle w:val="TopC"/>
      </w:pPr>
      <w:r w:rsidRPr="001321F8">
        <w:t>a. Development is an event or happening.</w:t>
      </w:r>
    </w:p>
    <w:p w14:paraId="2A4C4F47" w14:textId="5E075A2D" w:rsidR="001321F8" w:rsidRDefault="009558AB" w:rsidP="001321F8">
      <w:pPr>
        <w:pStyle w:val="TopD"/>
      </w:pPr>
      <w:r w:rsidRPr="001321F8">
        <w:t xml:space="preserve">Jean McKechnie, (Editor), WEBSTER’S NEW TWENTIETH CENTURY DICTIONARY OF THE ENGLISH LANGUAGE, 1979, p. 499. Development: An event or happening. </w:t>
      </w:r>
    </w:p>
    <w:p w14:paraId="746CEA1E" w14:textId="332A64A7" w:rsidR="00F32E3F" w:rsidRPr="001321F8" w:rsidRDefault="00F32E3F" w:rsidP="00E1783D">
      <w:pPr>
        <w:pStyle w:val="TopC"/>
      </w:pPr>
      <w:r w:rsidRPr="001321F8">
        <w:t>b. Development means a significant effect.</w:t>
      </w:r>
    </w:p>
    <w:p w14:paraId="69340E28" w14:textId="2328B9E2" w:rsidR="001321F8" w:rsidRDefault="00726139" w:rsidP="001321F8">
      <w:pPr>
        <w:pStyle w:val="TopD"/>
      </w:pPr>
      <w:r w:rsidRPr="001321F8">
        <w:t>Joseph Pickett, (Editor), THE AMERICAN HERITAGE DICTIONARY OF THE ENGLISH LANGUAGE, 2006, p. 496. Development: A significant event, occurrence, or change.</w:t>
      </w:r>
    </w:p>
    <w:p w14:paraId="115E6CA6" w14:textId="77EF5E28" w:rsidR="00F32E3F" w:rsidRPr="001321F8" w:rsidRDefault="00F32E3F" w:rsidP="00E1783D">
      <w:pPr>
        <w:pStyle w:val="TopB"/>
      </w:pPr>
      <w:r w:rsidRPr="001321F8">
        <w:t>31. Development means evolution or completion.</w:t>
      </w:r>
    </w:p>
    <w:p w14:paraId="38A593C3" w14:textId="7C56A160" w:rsidR="001321F8" w:rsidRDefault="00726139" w:rsidP="001321F8">
      <w:pPr>
        <w:pStyle w:val="TopD"/>
      </w:pPr>
      <w:r w:rsidRPr="001321F8">
        <w:t>Allen Walker Read et al., (Editor), THE NEW INTERNATIONAL WEBSTER’S COMPREHENSIVE DICTIONARY, 2004, p. 350. Development: Graduate evolution or completion.</w:t>
      </w:r>
    </w:p>
    <w:p w14:paraId="6E7AD76C" w14:textId="0D0FF7E4" w:rsidR="00F32E3F" w:rsidRPr="001321F8" w:rsidRDefault="00F32E3F" w:rsidP="00E1783D">
      <w:pPr>
        <w:pStyle w:val="TopB"/>
      </w:pPr>
      <w:r w:rsidRPr="001321F8">
        <w:t>32. Development means expansion.</w:t>
      </w:r>
    </w:p>
    <w:p w14:paraId="79A73022" w14:textId="30736262" w:rsidR="00F32E3F" w:rsidRPr="001321F8" w:rsidRDefault="00F32E3F" w:rsidP="00E1783D">
      <w:pPr>
        <w:pStyle w:val="TopC"/>
      </w:pPr>
      <w:r w:rsidRPr="001321F8">
        <w:t>a. Develop means to expand or bring out the capabilities.</w:t>
      </w:r>
    </w:p>
    <w:p w14:paraId="18DFE536" w14:textId="22D9DB8E" w:rsidR="001321F8" w:rsidRDefault="00726139" w:rsidP="001321F8">
      <w:pPr>
        <w:pStyle w:val="TopD"/>
      </w:pPr>
      <w:r w:rsidRPr="001321F8">
        <w:t>Allen Walker Read et al., (Editor), THE NEW INTERNATIONAL WEBSTER’S COMPREHENSIVE DICTIONARY, 2004, p. 350. Develop: To expand or bring out the potentialities, capabilities, or cause to come to completeness or perfection.</w:t>
      </w:r>
    </w:p>
    <w:p w14:paraId="1DEE89C1" w14:textId="538E7039" w:rsidR="00F32E3F" w:rsidRPr="001321F8" w:rsidRDefault="00F32E3F" w:rsidP="00E1783D">
      <w:pPr>
        <w:pStyle w:val="TopC"/>
      </w:pPr>
      <w:r w:rsidRPr="001321F8">
        <w:t>b. Develop means to expand or enlarge upon an idea.</w:t>
      </w:r>
    </w:p>
    <w:p w14:paraId="36769813" w14:textId="219F8CD7" w:rsidR="001321F8" w:rsidRDefault="00726139" w:rsidP="001321F8">
      <w:pPr>
        <w:pStyle w:val="TopD"/>
      </w:pPr>
      <w:r w:rsidRPr="001321F8">
        <w:t>Allen Walker Read et al., (Editor), THE NEW INTERNATIONAL WEBSTER’S COMPREHENSIVE DICTIONARY, 2004, p. 350. Develop: To expand; enlarge upon an idea.</w:t>
      </w:r>
    </w:p>
    <w:p w14:paraId="63277F43" w14:textId="09C7FA71" w:rsidR="00F32E3F" w:rsidRPr="001321F8" w:rsidRDefault="00F32E3F" w:rsidP="00E1783D">
      <w:pPr>
        <w:pStyle w:val="TopC"/>
      </w:pPr>
      <w:r w:rsidRPr="001321F8">
        <w:t>c. Develop means to expand.</w:t>
      </w:r>
    </w:p>
    <w:p w14:paraId="7A14D56E" w14:textId="4D7E2E60" w:rsidR="001321F8" w:rsidRDefault="00726139" w:rsidP="001321F8">
      <w:pPr>
        <w:pStyle w:val="TopD"/>
      </w:pPr>
      <w:r w:rsidRPr="001321F8">
        <w:t>Jean McKechnie, (Editor), WEBSTER’S NEW TWENTIETH CENTURY DICTIONARY OF THE ENGLISH LANGUAGE, 1979, p. 498. Develop: To expand, as a business.</w:t>
      </w:r>
    </w:p>
    <w:p w14:paraId="7D4A187C" w14:textId="71116168" w:rsidR="00F32E3F" w:rsidRPr="001321F8" w:rsidRDefault="00F32E3F" w:rsidP="00E1783D">
      <w:pPr>
        <w:pStyle w:val="TopC"/>
      </w:pPr>
      <w:r w:rsidRPr="001321F8">
        <w:t>d. Develop means to expand or enlarge.</w:t>
      </w:r>
    </w:p>
    <w:p w14:paraId="7AD07162" w14:textId="7FAD12CE" w:rsidR="001321F8" w:rsidRDefault="00726139" w:rsidP="001321F8">
      <w:pPr>
        <w:pStyle w:val="TopD"/>
      </w:pPr>
      <w:r w:rsidRPr="001321F8">
        <w:t>Joseph Pickett, (Editor), THE AMERICAN HERITAGE DICTIONARY OF THE ENGLISH LANGUAGE, 2006, p. 496. Develop: To expand or enlarge.</w:t>
      </w:r>
    </w:p>
    <w:p w14:paraId="1E9A4383" w14:textId="19E5FE3D" w:rsidR="00F32E3F" w:rsidRPr="001321F8" w:rsidRDefault="00F32E3F" w:rsidP="00E1783D">
      <w:pPr>
        <w:pStyle w:val="TopB"/>
      </w:pPr>
      <w:r w:rsidRPr="001321F8">
        <w:t>33. Develop means to make more extensive or productive.</w:t>
      </w:r>
    </w:p>
    <w:p w14:paraId="2E1F3578" w14:textId="5F4DDC3E" w:rsidR="001321F8" w:rsidRDefault="00726139" w:rsidP="001321F8">
      <w:pPr>
        <w:pStyle w:val="TopD"/>
      </w:pPr>
      <w:r w:rsidRPr="001321F8">
        <w:t>Allen Walker Read et al., (Editor), THE NEW INTERNATIONAL WEBSTER’S COMPREHENSIVE DICTIONARY, 2004, p. 350. Develop: To make more extensive or productive, as atomic power.</w:t>
      </w:r>
    </w:p>
    <w:p w14:paraId="1F1CB2D0" w14:textId="440BBF9C" w:rsidR="00F32E3F" w:rsidRPr="001321F8" w:rsidRDefault="00F32E3F" w:rsidP="00E1783D">
      <w:pPr>
        <w:pStyle w:val="TopB"/>
      </w:pPr>
      <w:r w:rsidRPr="001321F8">
        <w:t>34. Development means raising funds.</w:t>
      </w:r>
    </w:p>
    <w:p w14:paraId="52F5647D" w14:textId="37289B7C" w:rsidR="001321F8" w:rsidRDefault="00726139" w:rsidP="001321F8">
      <w:pPr>
        <w:pStyle w:val="TopD"/>
      </w:pPr>
      <w:r w:rsidRPr="001321F8">
        <w:t>Wendalyn Nichols, et al., (Editor), RANDOM HOUSE WEBSTER’S COLLEGE DICTIONARY, 2000, p. 364. Development: The raising of funds, expansion of activities or opportunities.</w:t>
      </w:r>
    </w:p>
    <w:p w14:paraId="2B048E36" w14:textId="69F3EFFB" w:rsidR="00F32E3F" w:rsidRPr="001321F8" w:rsidRDefault="00F32E3F" w:rsidP="00E1783D">
      <w:pPr>
        <w:pStyle w:val="TopB"/>
      </w:pPr>
      <w:r w:rsidRPr="001321F8">
        <w:t>35. Development means to generate or acquire.</w:t>
      </w:r>
    </w:p>
    <w:p w14:paraId="113276A5" w14:textId="600C8D98" w:rsidR="001321F8" w:rsidRDefault="00726139" w:rsidP="001321F8">
      <w:pPr>
        <w:pStyle w:val="TopD"/>
      </w:pPr>
      <w:r w:rsidRPr="001321F8">
        <w:t>Wendalyn Nichols, et al., (Editor), RANDOM HOUSE WEBSTER’S COLLEGE DICTIONARY, 2000, p. 363. Develop: To generate or acquire.</w:t>
      </w:r>
    </w:p>
    <w:p w14:paraId="68D06D61" w14:textId="2B1CF6BD" w:rsidR="00F32E3F" w:rsidRPr="001321F8" w:rsidRDefault="00F32E3F" w:rsidP="00E1783D">
      <w:pPr>
        <w:pStyle w:val="TopB"/>
      </w:pPr>
      <w:r w:rsidRPr="001321F8">
        <w:t>36. Development is gradual.</w:t>
      </w:r>
    </w:p>
    <w:p w14:paraId="1F01122F" w14:textId="46D55EF1" w:rsidR="00F32E3F" w:rsidRPr="001321F8" w:rsidRDefault="00F32E3F" w:rsidP="00E1783D">
      <w:pPr>
        <w:pStyle w:val="TopC"/>
      </w:pPr>
      <w:r w:rsidRPr="001321F8">
        <w:t>a. Develop means to grow gradually in some way.</w:t>
      </w:r>
    </w:p>
    <w:p w14:paraId="55602E59" w14:textId="6755C125" w:rsidR="001321F8" w:rsidRDefault="00726139" w:rsidP="001321F8">
      <w:pPr>
        <w:pStyle w:val="TopD"/>
      </w:pPr>
      <w:r w:rsidRPr="001321F8">
        <w:t>Jean McKechnie, (Editor), WEBSTER’S NEW TWENTIETH CENTURY DICTIONARY OF THE ENGLISH LANGUAGE, 1979, p. 498. Develop: To cause to grow gradually in some way.</w:t>
      </w:r>
    </w:p>
    <w:p w14:paraId="072356CA" w14:textId="53A75CDF" w:rsidR="00F32E3F" w:rsidRPr="001321F8" w:rsidRDefault="00F32E3F" w:rsidP="00E1783D">
      <w:pPr>
        <w:pStyle w:val="TopC"/>
      </w:pPr>
      <w:r w:rsidRPr="001321F8">
        <w:t>b. Develop means to gradually come into existence.</w:t>
      </w:r>
    </w:p>
    <w:p w14:paraId="33D1F06A" w14:textId="7AD24860" w:rsidR="001321F8" w:rsidRDefault="00726139" w:rsidP="001321F8">
      <w:pPr>
        <w:pStyle w:val="TopD"/>
      </w:pPr>
      <w:r w:rsidRPr="001321F8">
        <w:t>Wendalyn Nichols, et al., (Editor), RANDOM HOUSE WEBSTER’S COLLEGE DICTIONARY, 2000, p. 363. Develop: To come gradually into existence or operation.</w:t>
      </w:r>
    </w:p>
    <w:p w14:paraId="71C54252" w14:textId="3AA2DF0B" w:rsidR="00F32E3F" w:rsidRPr="001321F8" w:rsidRDefault="00F32E3F" w:rsidP="00E1783D">
      <w:pPr>
        <w:pStyle w:val="TopB"/>
      </w:pPr>
      <w:r w:rsidRPr="001321F8">
        <w:lastRenderedPageBreak/>
        <w:t>37. Development is consistent with grassroots development.</w:t>
      </w:r>
    </w:p>
    <w:p w14:paraId="764FA5D0" w14:textId="10DF4C0C" w:rsidR="001321F8" w:rsidRDefault="00726139" w:rsidP="001321F8">
      <w:pPr>
        <w:pStyle w:val="TopD"/>
      </w:pPr>
      <w:r w:rsidRPr="001321F8">
        <w:t xml:space="preserve">Reem Abuiyada, (Prof., Social Sciences, Dhofar U.), INTERNATIONAL JOURNAL OF BUSINESS AND SOCIAL SCIENCE, Sept. 2018. Retrieved Jan. 15, 2025 from  https://ijbssnet.com/journals/Vol_9_No_9_September_2018/12.pdf Development has long been viewed as enhancing the capacity of grassroots level of people to influence their future for the better. It means doing what needs to be done to expand and </w:t>
      </w:r>
      <w:proofErr w:type="spellStart"/>
      <w:r w:rsidRPr="001321F8">
        <w:t>optimise</w:t>
      </w:r>
      <w:proofErr w:type="spellEnd"/>
      <w:r w:rsidRPr="001321F8">
        <w:t xml:space="preserve"> resources on the path of Changing.</w:t>
      </w:r>
    </w:p>
    <w:p w14:paraId="378E33CF" w14:textId="1800EB4D" w:rsidR="00F32E3F" w:rsidRPr="001321F8" w:rsidRDefault="00F32E3F" w:rsidP="00E1783D">
      <w:pPr>
        <w:pStyle w:val="TopB"/>
      </w:pPr>
      <w:r w:rsidRPr="001321F8">
        <w:t>38. Development means to grow.</w:t>
      </w:r>
    </w:p>
    <w:p w14:paraId="656654F4" w14:textId="6B7D98CD" w:rsidR="00F32E3F" w:rsidRPr="001321F8" w:rsidRDefault="00F32E3F" w:rsidP="00E1783D">
      <w:pPr>
        <w:pStyle w:val="TopC"/>
      </w:pPr>
      <w:r w:rsidRPr="001321F8">
        <w:t>a. Development means the act or process of growing.</w:t>
      </w:r>
    </w:p>
    <w:p w14:paraId="5205FE93" w14:textId="4C6B9A1F" w:rsidR="001321F8" w:rsidRDefault="00726139" w:rsidP="001321F8">
      <w:pPr>
        <w:pStyle w:val="TopD"/>
      </w:pPr>
      <w:r w:rsidRPr="001321F8">
        <w:t>BRITANNICA DICTIONARY, July 5, 2024. Retrieved Jan. 15, 2025 from https://www.britannica.com/dictionary/development Development: the act or process of growing or causing something to grow or become larger or more advanced.</w:t>
      </w:r>
    </w:p>
    <w:p w14:paraId="21D5FCCB" w14:textId="40674C08" w:rsidR="00F32E3F" w:rsidRPr="001321F8" w:rsidRDefault="00F32E3F" w:rsidP="00E1783D">
      <w:pPr>
        <w:pStyle w:val="TopC"/>
      </w:pPr>
      <w:r w:rsidRPr="001321F8">
        <w:t>b. Development means a specified state of growth or advancement.</w:t>
      </w:r>
    </w:p>
    <w:p w14:paraId="79F4E099" w14:textId="7D7D20D5" w:rsidR="001321F8" w:rsidRDefault="00726139" w:rsidP="001321F8">
      <w:pPr>
        <w:pStyle w:val="TopD"/>
      </w:pPr>
      <w:r w:rsidRPr="001321F8">
        <w:t>Catherine Soanes &amp; Angus Stevenson, (Editors), OXFORD DICTIONARY OF ENGLISH, 2nd Ed., 2005, p. 476. Development: A specified state of growth or advancement.</w:t>
      </w:r>
    </w:p>
    <w:p w14:paraId="294FBDA8" w14:textId="24D8BEFC" w:rsidR="00F32E3F" w:rsidRPr="001321F8" w:rsidRDefault="00F32E3F" w:rsidP="00E1783D">
      <w:pPr>
        <w:pStyle w:val="TopC"/>
      </w:pPr>
      <w:r w:rsidRPr="001321F8">
        <w:t>c. Development means the growth of something.</w:t>
      </w:r>
    </w:p>
    <w:p w14:paraId="74386A26" w14:textId="6A142080" w:rsidR="001321F8" w:rsidRDefault="00726139" w:rsidP="001321F8">
      <w:pPr>
        <w:pStyle w:val="TopD"/>
      </w:pPr>
      <w:r w:rsidRPr="001321F8">
        <w:t>COLLINS DICTIONARY, Dec. 4, 2023. Retrieved Jan. 15, 2025 from https://www.collinsdictionary.com/us/dictionary/english/development Development: growth of something such as a business or an industry.</w:t>
      </w:r>
    </w:p>
    <w:p w14:paraId="732B9B90" w14:textId="7928BE0D" w:rsidR="00F32E3F" w:rsidRPr="001321F8" w:rsidRDefault="00F32E3F" w:rsidP="00E1783D">
      <w:pPr>
        <w:pStyle w:val="TopC"/>
      </w:pPr>
      <w:r w:rsidRPr="001321F8">
        <w:t>d. Develop means to cause to grow or advance.</w:t>
      </w:r>
    </w:p>
    <w:p w14:paraId="338925A2" w14:textId="7267961C" w:rsidR="001321F8" w:rsidRDefault="00726139" w:rsidP="001321F8">
      <w:pPr>
        <w:pStyle w:val="TopD"/>
      </w:pPr>
      <w:r w:rsidRPr="001321F8">
        <w:t>Ian Brookes, (Editor), THE CHAMBERS DICTIONARY, 10th Ed., 2006, p. 410. Develop: To cause to grow or advance.</w:t>
      </w:r>
    </w:p>
    <w:p w14:paraId="6AFBD2BB" w14:textId="1A351854" w:rsidR="00F32E3F" w:rsidRPr="001321F8" w:rsidRDefault="00F32E3F" w:rsidP="00E1783D">
      <w:pPr>
        <w:pStyle w:val="TopB"/>
      </w:pPr>
      <w:r w:rsidRPr="001321F8">
        <w:t>39. Development means improvement.</w:t>
      </w:r>
    </w:p>
    <w:p w14:paraId="4A82FA92" w14:textId="7C9B1B4D" w:rsidR="001321F8" w:rsidRDefault="00726139" w:rsidP="001321F8">
      <w:pPr>
        <w:pStyle w:val="TopD"/>
      </w:pPr>
      <w:r w:rsidRPr="001321F8">
        <w:t>Stephen Bullon, (Editor), LONGMAN DICTIONARY OF CONTEMPORARY ENGLISH, 2005, p. 428. Development: Improvement; A change that makes a product, plan, idea better.</w:t>
      </w:r>
    </w:p>
    <w:p w14:paraId="59D02DAB" w14:textId="34E9E425" w:rsidR="00F32E3F" w:rsidRPr="001321F8" w:rsidRDefault="00F32E3F" w:rsidP="00E1783D">
      <w:pPr>
        <w:pStyle w:val="TopB"/>
      </w:pPr>
      <w:r w:rsidRPr="001321F8">
        <w:t>40. Development means to make larger.</w:t>
      </w:r>
    </w:p>
    <w:p w14:paraId="57660A32" w14:textId="2888B466" w:rsidR="001321F8" w:rsidRDefault="00726139" w:rsidP="001321F8">
      <w:pPr>
        <w:pStyle w:val="TopD"/>
      </w:pPr>
      <w:r w:rsidRPr="001321F8">
        <w:t>Maurice Waite, (Editor), OXFORD DICTIONARY AND THESAURUS, 2007, p. 274. Develop: Become or make larger or more advanced.</w:t>
      </w:r>
    </w:p>
    <w:p w14:paraId="2274DBF4" w14:textId="0D4B60F0" w:rsidR="00F32E3F" w:rsidRPr="001321F8" w:rsidRDefault="00F32E3F" w:rsidP="00E1783D">
      <w:pPr>
        <w:pStyle w:val="TopB"/>
      </w:pPr>
      <w:r w:rsidRPr="001321F8">
        <w:t>41. Development means to bring from latency.</w:t>
      </w:r>
    </w:p>
    <w:p w14:paraId="60CA2C7E" w14:textId="17558B03" w:rsidR="001321F8" w:rsidRDefault="00726139" w:rsidP="001321F8">
      <w:pPr>
        <w:pStyle w:val="TopD"/>
      </w:pPr>
      <w:r w:rsidRPr="001321F8">
        <w:t>Joseph Pickett, (Editor), THE AMERICAN HERITAGE DICTIONARY OF THE ENGLISH LANGUAGE, 2006, p. 496. Develop: To bring from latency to or toward fulfillment.</w:t>
      </w:r>
    </w:p>
    <w:p w14:paraId="7826E984" w14:textId="7040F5D1" w:rsidR="00F32E3F" w:rsidRPr="001321F8" w:rsidRDefault="00F32E3F" w:rsidP="00E1783D">
      <w:pPr>
        <w:pStyle w:val="TopB"/>
      </w:pPr>
      <w:r w:rsidRPr="001321F8">
        <w:t>42. Marine conservation is an example of development.</w:t>
      </w:r>
    </w:p>
    <w:p w14:paraId="40D0FD3B" w14:textId="74D8A9C6" w:rsidR="001321F8" w:rsidRDefault="00726139" w:rsidP="001321F8">
      <w:pPr>
        <w:pStyle w:val="TopD"/>
      </w:pPr>
      <w:r w:rsidRPr="001321F8">
        <w:t xml:space="preserve">Volker </w:t>
      </w:r>
      <w:proofErr w:type="spellStart"/>
      <w:r w:rsidRPr="001321F8">
        <w:t>Rachold</w:t>
      </w:r>
      <w:proofErr w:type="spellEnd"/>
      <w:r w:rsidRPr="001321F8">
        <w:t xml:space="preserve"> &amp; Stefan Hain, (Staff, German Arctic Office), ENVIRONMENTAL PROTECTION IN THE POLAR REGIONS, Sept. 2023. Retrieved May 1, 2025 from https://www.arctic-office.de/fileadmin/user_upload/www.arctic-office.de/PDF_uploads/Fact_Sheets/FactSheet_Environmental_Protection_englisch.pdf On June 19, 2023, the United Nations adopted a new agreement on marine conservation on the high seas (Biodiversity Beyond National Jurisdiction (BBNJ)), which will enter into force once at least 60 countries have ratified the agreement. The agreement was negotiated under UNCLOS to protect marine biodiversity in international waters, promote the development of marine protected areas, and strengthen research on marine genetic resources.</w:t>
      </w:r>
    </w:p>
    <w:p w14:paraId="07D970E8" w14:textId="4F7D2BCF" w:rsidR="00F32E3F" w:rsidRPr="001321F8" w:rsidRDefault="00F32E3F" w:rsidP="00E1783D">
      <w:pPr>
        <w:pStyle w:val="TopB"/>
      </w:pPr>
      <w:r w:rsidRPr="001321F8">
        <w:t>43. Marine Protected Areas are an example of development.</w:t>
      </w:r>
    </w:p>
    <w:p w14:paraId="3CF04459" w14:textId="362397DD" w:rsidR="00726139" w:rsidRPr="001321F8" w:rsidRDefault="00726139" w:rsidP="001321F8">
      <w:pPr>
        <w:pStyle w:val="TopD"/>
      </w:pPr>
      <w:r w:rsidRPr="001321F8">
        <w:t>Blue World Institute, MPA and MSP, Feb. 14, 2025. Retrieved May 1, 2025 from https://www.blue-world.org/conservation/mpa-and-msp/ The development of marine protected areas (MPAs) has lagged significantly behind terrestrial protected areas. This is fundamentally a result of the alien nature of the sea for humans and the perception of the ocean as limitless.</w:t>
      </w:r>
    </w:p>
    <w:p w14:paraId="687AE6CB" w14:textId="1516844C" w:rsidR="00726139" w:rsidRPr="001321F8" w:rsidRDefault="00726139" w:rsidP="001321F8">
      <w:pPr>
        <w:pStyle w:val="TopD"/>
      </w:pPr>
      <w:r w:rsidRPr="001321F8">
        <w:t>Center for International Law, CHALLENGES FOR THE ESTABLISHMENT OF MARINE PROTECTED AREAS IN RESPONSE TO ARCTIC MARINE OPERATIONS AND SHIPPING, Jan. 17, 2025. Retrieved May 1, 2025 from https://cil.nus.edu.sg/publication/challenges-for-the-establishment-of-marine-protected-areas-in-response-to-arctic-marine-operations-and-shipping/ Significant management measures to enhance protection of Arctic people and the marine environment are emerging, including the development of marine protected areas (MPAs), which may be effective and valuable tools. MPAs have been established by individual Arctic coastal states within their respective national jurisdictions; however, a pan-Arctic network of MPAs has yet to be established despite Arctic Council deliberations.</w:t>
      </w:r>
    </w:p>
    <w:p w14:paraId="4DF4D921" w14:textId="1F61AD25" w:rsidR="00726139" w:rsidRPr="001321F8" w:rsidRDefault="00726139" w:rsidP="001321F8">
      <w:pPr>
        <w:pStyle w:val="TopD"/>
      </w:pPr>
      <w:r w:rsidRPr="001321F8">
        <w:lastRenderedPageBreak/>
        <w:t>Kristina Gjerde &amp; Charlotte Breide, (Analysts, U.S. National Oceanic and Atmospheric Administration), TOWARDS A STRATEGY FOR HIGH SEAS MARINE PROTECTED AREAS, Jan. 15, 2003. Retrieved May 1, 2025 from https://www.aoml.noaa.gov/ftp/od/library/towards_a_strategy_for_hsmpas.pdf There may be a variety of areas that would present useful models for the development of a high seas MPA. The Scientific Background Paper identified seven areas or regions for further consideration as potential priority high seas MPAs.</w:t>
      </w:r>
    </w:p>
    <w:p w14:paraId="453AA998" w14:textId="6AA34E8F" w:rsidR="00726139" w:rsidRPr="001321F8" w:rsidRDefault="00726139" w:rsidP="001321F8">
      <w:pPr>
        <w:pStyle w:val="TopD"/>
      </w:pPr>
      <w:r w:rsidRPr="001321F8">
        <w:t>Kristina Gjerde &amp; Charlotte Breide, (Analysts, U.S. National Oceanic and Atmospheric Administration), TOWARDS A STRATEGY FOR HIGH SEAS MARINE PROTECTED AREAS, Jan. 15, 2003. Retrieved May 1, 2025 from https://www.aoml.noaa.gov/ftp/od/library/towards_a_strategy_for_hsmpas.pdf In light of the increasing pressure on high seas resources, particularly seamounts and other seabed features vulnerable to the very serious impacts of benthic trawling for deep water fish stocks, the disappearance of fully 90% of large predatory fish populations, as well as the cumulative impact of human activities on the high seas environment, IUCN, WCPA and WWF have initiated a joint project to promote the development of a representative network of marine protected areas (MPAs) for the High Seas.</w:t>
      </w:r>
    </w:p>
    <w:p w14:paraId="7689078E" w14:textId="1164C402" w:rsidR="00726139" w:rsidRPr="001321F8" w:rsidRDefault="00726139" w:rsidP="001321F8">
      <w:pPr>
        <w:pStyle w:val="TopD"/>
      </w:pPr>
      <w:r w:rsidRPr="001321F8">
        <w:t>Lorne Cousins &amp; Porter Zale, (Directors, Sustainability Directory), ARCTIC MARITIME SUSTAINABILITY, Mar. 21, 2025. Retrieved May 1, 2025 from https://prism.sustainability-directory.com/term/arctic-maritime-sustainability/ One critical area where diverse perspectives converge is in the development of marine protected areas (MPAs).</w:t>
      </w:r>
    </w:p>
    <w:p w14:paraId="01F3BC8A" w14:textId="38C74CA5" w:rsidR="00726139" w:rsidRPr="001321F8" w:rsidRDefault="00726139" w:rsidP="001321F8">
      <w:pPr>
        <w:pStyle w:val="TopD"/>
      </w:pPr>
      <w:r w:rsidRPr="001321F8">
        <w:t>Luke Brander, et al., (Scientist, Institute for Environmental Studies, Amsterdam), MARINE POLICY, June 2020. “The global costs and benefits of expanding Marine Protected Areas.” Retrieved May 1, 2025 from https://www.sciencedirect.com/science/article/abs/pii/S0308597X19302386 In response to increasing degradation of the marine environment and declining provision of ecosystem services, several national and international initiatives have called for the development of Marine Protected Areas (MPAs). An MPA is a clearly defined geographical space, dedicated and managed, through legal or other effective means, to achieve the long-term conservation of nature with associated ecosystem services and cultural values. MPAs can improve the condition of marine ecosystems through diverse ecological pathways and, although challenging to quantify; result in improved biological parameters such as habitat complexity, survival rates of juvenile fish, species diversity, fish biomass, density and size.</w:t>
      </w:r>
    </w:p>
    <w:p w14:paraId="7E94A776" w14:textId="57FD1BA1" w:rsidR="00726139" w:rsidRPr="001321F8" w:rsidRDefault="00726139" w:rsidP="001321F8">
      <w:pPr>
        <w:pStyle w:val="TopD"/>
      </w:pPr>
      <w:r w:rsidRPr="001321F8">
        <w:t>Luke Brander, et al., (Scientists, Institute for Environmental Studies, Amsterdam), THE BENEFITS TO PEOPLE OF EXPANDING MARINE, May 2015. Retrieved May 1, 2025 from https://search.issuelab.org/resources/25951/25951.pdf In response to increasing degradation of the marine environment and declining provision of ecosystem services, several international policy fora as well as locally run initiatives have called for and initiated the development of marine protected areas (MPAs).</w:t>
      </w:r>
    </w:p>
    <w:p w14:paraId="1D1575FB" w14:textId="15591A70" w:rsidR="001321F8" w:rsidRDefault="00726139" w:rsidP="001321F8">
      <w:pPr>
        <w:pStyle w:val="TopD"/>
      </w:pPr>
      <w:r w:rsidRPr="001321F8">
        <w:t xml:space="preserve">Prince Albert II Foundation, EXPANDING MARINE PROTECTED AREAS IN THE POLAR REGIONS, Aug. 5, 2021. Retrieved May 1, 2025 from http://www.montecarlogalafortheocean.mc/polarregions.html The development of Marine Protected Areas (MPAs) is vital in the Arctic where the melting of the ice cap due to global warming makes the ecosystem vulnerable to harmful industrial practices. </w:t>
      </w:r>
    </w:p>
    <w:p w14:paraId="3BCD22D0" w14:textId="3EE0E918" w:rsidR="00F32E3F" w:rsidRPr="001321F8" w:rsidRDefault="00F32E3F" w:rsidP="00E1783D">
      <w:pPr>
        <w:pStyle w:val="TopB"/>
      </w:pPr>
      <w:r w:rsidRPr="001321F8">
        <w:t>44. Development means to mature.</w:t>
      </w:r>
    </w:p>
    <w:p w14:paraId="70D6E067" w14:textId="27E62CCE" w:rsidR="001321F8" w:rsidRDefault="00726139" w:rsidP="001321F8">
      <w:pPr>
        <w:pStyle w:val="TopD"/>
      </w:pPr>
      <w:r w:rsidRPr="001321F8">
        <w:t>Catherine Soanes &amp; Angus Stevenson, (Editors), OXFORD DICTIONARY OF ENGLISH, 2nd Ed., 2005, p. 476. Develop: Grow or cause to grow more mature, advanced, or elaborate.</w:t>
      </w:r>
    </w:p>
    <w:p w14:paraId="47BD57AF" w14:textId="5B5BEE6E" w:rsidR="00F32E3F" w:rsidRPr="001321F8" w:rsidRDefault="00F32E3F" w:rsidP="00E1783D">
      <w:pPr>
        <w:pStyle w:val="TopB"/>
      </w:pPr>
      <w:r w:rsidRPr="001321F8">
        <w:t>45. Development allows for military development.</w:t>
      </w:r>
    </w:p>
    <w:p w14:paraId="45D9B169" w14:textId="4E2F640A" w:rsidR="00F32E3F" w:rsidRPr="001321F8" w:rsidRDefault="00F32E3F" w:rsidP="00E1783D">
      <w:pPr>
        <w:pStyle w:val="TopC"/>
      </w:pPr>
      <w:r w:rsidRPr="001321F8">
        <w:t>a. Development of the Arctic can include military presence.</w:t>
      </w:r>
    </w:p>
    <w:p w14:paraId="0787A9D8" w14:textId="5741E5B5" w:rsidR="001321F8" w:rsidRDefault="00F90FD3" w:rsidP="001321F8">
      <w:pPr>
        <w:pStyle w:val="TopD"/>
      </w:pPr>
      <w:r w:rsidRPr="001321F8">
        <w:t>Sustainability Directory,</w:t>
      </w:r>
      <w:r w:rsidR="00726139" w:rsidRPr="001321F8">
        <w:t xml:space="preserve"> ARCTIC DEVELOPMENT, Mar. 31, 2025. Retrieved May 24, 2025 from </w:t>
      </w:r>
      <w:hyperlink r:id="rId25" w:history="1">
        <w:r w:rsidR="00726139" w:rsidRPr="001321F8">
          <w:rPr>
            <w:rStyle w:val="Hyperlink"/>
          </w:rPr>
          <w:t>https://climate.sustainability-directory.com/term/arctic-development/</w:t>
        </w:r>
      </w:hyperlink>
      <w:r w:rsidR="00726139" w:rsidRPr="001321F8">
        <w:t xml:space="preserve"> The Import of geopolitical factors cannot be overstated. The Arctic’s strategic location and potential resource wealth have amplified international interest. The Purport of many Arctic Development strategies is intertwined with national security and resource security considerations. The Denotation of ‘development’ in this context often includes military presence and strategic infrastructure.</w:t>
      </w:r>
    </w:p>
    <w:p w14:paraId="4B77E502" w14:textId="383CF8E0" w:rsidR="00F32E3F" w:rsidRPr="001321F8" w:rsidRDefault="00F32E3F" w:rsidP="00E1783D">
      <w:pPr>
        <w:pStyle w:val="TopC"/>
      </w:pPr>
      <w:r w:rsidRPr="001321F8">
        <w:t>b. Development can include the development of military infrastructure.</w:t>
      </w:r>
    </w:p>
    <w:p w14:paraId="50E0D04C" w14:textId="3E74D232" w:rsidR="001321F8" w:rsidRDefault="00726139" w:rsidP="001321F8">
      <w:pPr>
        <w:pStyle w:val="TopD"/>
      </w:pPr>
      <w:r w:rsidRPr="001321F8">
        <w:t xml:space="preserve">Agne </w:t>
      </w:r>
      <w:proofErr w:type="spellStart"/>
      <w:r w:rsidRPr="001321F8">
        <w:t>Cepinskyte</w:t>
      </w:r>
      <w:proofErr w:type="spellEnd"/>
      <w:r w:rsidRPr="001321F8">
        <w:t xml:space="preserve"> &amp; Michael Paul, (Analysts, Arctic Institute), ARCTIC SECURITY ENVIRONMENT IN FLUX: MITIGATING GEOPOLITICAL COMPETITION THROUGH A MILITARY-SECURITY DIALOGUE, Feb. 11, 2021. Retrieved May 1, 2025 from https://www.thearcticinstitute.org/arctic-security-environment-flux-mitigating-geopolitical-competition-military-security-dialogue/ Indeed, over the last decade, Russia, while continuing to advocate cooperation, has been rapidly reestablishing its military presence in the Arctic, including the modernization of defense capabilities, development of military infrastructure and reopening of Cold War military bases.</w:t>
      </w:r>
    </w:p>
    <w:p w14:paraId="51994BBA" w14:textId="70A24A92" w:rsidR="00F32E3F" w:rsidRPr="001321F8" w:rsidRDefault="00F32E3F" w:rsidP="00E1783D">
      <w:pPr>
        <w:pStyle w:val="TopC"/>
      </w:pPr>
      <w:r w:rsidRPr="001321F8">
        <w:lastRenderedPageBreak/>
        <w:t>c. Development can mean military development.</w:t>
      </w:r>
    </w:p>
    <w:p w14:paraId="351C1150" w14:textId="471175AD" w:rsidR="001321F8" w:rsidRDefault="00726139" w:rsidP="001321F8">
      <w:pPr>
        <w:pStyle w:val="TopD"/>
      </w:pPr>
      <w:r w:rsidRPr="001321F8">
        <w:t>Arctic Initiative of the U.S. Fulbright Scholar Program, FULBRIGHT U.S. SCHOLAR PROGRAM APPLICATION ARCTIC INITIATIVE, Sept. 15, 2020. Retrieved May 1, 2025 from https://fulbrightscholars.org/sites/default/files/arctic-III-application-instructions.pdf How can the potential need for future military development in the Arctic be reconciled with and even used to enhance opportunities to develop and ensure the health and well-being of Arctic communities?</w:t>
      </w:r>
    </w:p>
    <w:p w14:paraId="00FAFBC9" w14:textId="46CA9AD5" w:rsidR="00F32E3F" w:rsidRPr="001321F8" w:rsidRDefault="00F32E3F" w:rsidP="00E1783D">
      <w:pPr>
        <w:pStyle w:val="TopC"/>
      </w:pPr>
      <w:r w:rsidRPr="001321F8">
        <w:t>d. Military exercises and training are an example of development of the Arctic.</w:t>
      </w:r>
    </w:p>
    <w:p w14:paraId="3DA0C5D0" w14:textId="60F73373" w:rsidR="001321F8" w:rsidRDefault="00726139" w:rsidP="001321F8">
      <w:pPr>
        <w:pStyle w:val="TopD"/>
      </w:pPr>
      <w:r w:rsidRPr="001321F8">
        <w:t>Marc Lanteigne, (Political Scientist, Arctic Institute of Norway), GLOBAL ASIA, Dec. 2020. “Great Powers in the Arctic: Changing Perspectives.” Retrieved May 1, 2025 from https://www.globalasia.org/v15no4/cover/great-powers-in-the-arctic-changing-perspectives_marc-lanteigne This would later be followed up by an emphasis on American military development in the Arctic along with an indistinct focus on developing a greater “situational awareness” of Arctic challenges, including through exercises and cold-weather training, and strengthening the “rules-based order” in the Arctic, a term which both Beijing and Moscow frequently interpret as a synonym for American hegemony.</w:t>
      </w:r>
    </w:p>
    <w:p w14:paraId="3799FFFF" w14:textId="1222AD85" w:rsidR="00F32E3F" w:rsidRPr="001321F8" w:rsidRDefault="00F32E3F" w:rsidP="00E1783D">
      <w:pPr>
        <w:pStyle w:val="TopB"/>
      </w:pPr>
      <w:r w:rsidRPr="001321F8">
        <w:t>46. Development means more than to develop natural resources.</w:t>
      </w:r>
    </w:p>
    <w:p w14:paraId="147DA855" w14:textId="3E261BE4" w:rsidR="001321F8" w:rsidRDefault="00726139" w:rsidP="001321F8">
      <w:pPr>
        <w:pStyle w:val="TopD"/>
      </w:pPr>
      <w:r w:rsidRPr="001321F8">
        <w:t xml:space="preserve">Mark McGillivray, (Research Professor, Deakin University &amp; Former Deputy Dir., World Institute for Development Economics Research of the United Nations University), INTERNATIONAL DEVELOPMENT: ISSUES AND CHALLENGES, 2016, p. 22. To many people, development means the use of natural resources to supply infrastructure, build roads and dams and provide electricity and other forms of energy, to productively utilize or exploit previously unused areas of land or to devise new forms of technology for productive use. For others, it can simply be an ordered or linked set of events or changes. </w:t>
      </w:r>
    </w:p>
    <w:p w14:paraId="29FEB966" w14:textId="40B1497F" w:rsidR="00F32E3F" w:rsidRPr="001321F8" w:rsidRDefault="00F32E3F" w:rsidP="00E1783D">
      <w:pPr>
        <w:pStyle w:val="TopB"/>
      </w:pPr>
      <w:r w:rsidRPr="001321F8">
        <w:t>47. Development means a new phase.</w:t>
      </w:r>
    </w:p>
    <w:p w14:paraId="6E21C74C" w14:textId="70126530" w:rsidR="001321F8" w:rsidRDefault="00726139" w:rsidP="001321F8">
      <w:pPr>
        <w:pStyle w:val="TopD"/>
      </w:pPr>
      <w:r w:rsidRPr="001321F8">
        <w:t>Mark McGillivray, (Research Professor, Deakin University &amp; Former Deputy Dir., World Institute for Development Economics Research of the United Nations University), INTERNATIONAL DEVELOPMENT: ISSUES AND CHALLENGES, 2016, p. 22. It is not uncommon for someone to refer to the 'next development' in something, be it an individual's life story, a novel, a movie or a sports event or, more to the current point, a town or city, region or nation. These meanings correspond, arguably, with what most laypeople would mean by 'development'.</w:t>
      </w:r>
    </w:p>
    <w:p w14:paraId="2C1B423E" w14:textId="77B90509" w:rsidR="00F32E3F" w:rsidRPr="001321F8" w:rsidRDefault="00F32E3F" w:rsidP="00E1783D">
      <w:pPr>
        <w:pStyle w:val="TopB"/>
      </w:pPr>
      <w:r w:rsidRPr="001321F8">
        <w:t>48. Development means a new stage.</w:t>
      </w:r>
    </w:p>
    <w:p w14:paraId="7027D5F7" w14:textId="215BA4E5" w:rsidR="001321F8" w:rsidRDefault="00726139" w:rsidP="001321F8">
      <w:pPr>
        <w:pStyle w:val="TopD"/>
      </w:pPr>
      <w:r w:rsidRPr="001321F8">
        <w:t>Catherine Soanes &amp; Angus Stevenson, (Editors), OXFORD DICTIONARY OF ENGLISH, 2nd Ed., 2005, p. 476. Development: An event constituting a new stage in a changing situation.</w:t>
      </w:r>
    </w:p>
    <w:p w14:paraId="2CC9033D" w14:textId="4E3F8A74" w:rsidR="00F32E3F" w:rsidRPr="001321F8" w:rsidRDefault="00F32E3F" w:rsidP="00E1783D">
      <w:pPr>
        <w:pStyle w:val="TopB"/>
      </w:pPr>
      <w:r w:rsidRPr="001321F8">
        <w:t>49. Development is a new situation that emerges.</w:t>
      </w:r>
    </w:p>
    <w:p w14:paraId="4B189936" w14:textId="6B38D95F" w:rsidR="001321F8" w:rsidRDefault="00726139" w:rsidP="001321F8">
      <w:pPr>
        <w:pStyle w:val="TopD"/>
      </w:pPr>
      <w:r w:rsidRPr="001321F8">
        <w:t>Ian Brookes, (Editor), THE CHAMBERS DICTIONARY, 10th Ed., 2006, p. 410. Development: A new situation that emerges.</w:t>
      </w:r>
    </w:p>
    <w:p w14:paraId="368E1646" w14:textId="4348635C" w:rsidR="00F32E3F" w:rsidRPr="001321F8" w:rsidRDefault="00F32E3F" w:rsidP="00E1783D">
      <w:pPr>
        <w:pStyle w:val="TopB"/>
      </w:pPr>
      <w:r w:rsidRPr="001321F8">
        <w:t>50. Development means enlarging people’s choices.</w:t>
      </w:r>
    </w:p>
    <w:p w14:paraId="03F9507A" w14:textId="35370492" w:rsidR="00F32E3F" w:rsidRPr="001321F8" w:rsidRDefault="00F32E3F" w:rsidP="00E1783D">
      <w:pPr>
        <w:pStyle w:val="TopC"/>
      </w:pPr>
      <w:r w:rsidRPr="001321F8">
        <w:t>a. Development is a process of enlarging people’s life choices.</w:t>
      </w:r>
    </w:p>
    <w:p w14:paraId="552C5802" w14:textId="6FD19CB5" w:rsidR="001321F8" w:rsidRDefault="00726139" w:rsidP="001321F8">
      <w:pPr>
        <w:pStyle w:val="TopD"/>
      </w:pPr>
      <w:r w:rsidRPr="001321F8">
        <w:t xml:space="preserve">Mark McGillivray, (Research Professor, Deakin University &amp; Former Deputy Dir., World Institute for Development Economics Research of the United Nations University), INTERNATIONAL DEVELOPMENT: ISSUES AND CHALLENGES, 2016, p. 34. The UNDP defined human development as follows: Human development is a process of enlarging people's choices. The most critical ones are to lead a long and healthy life, to be educated and to enjoy a decent standard of living. If these essential choices are not available, many other opportunities remain inaccessible. But human development does not end there. </w:t>
      </w:r>
    </w:p>
    <w:p w14:paraId="0E911205" w14:textId="15CC03F8" w:rsidR="00F32E3F" w:rsidRPr="001321F8" w:rsidRDefault="00F32E3F" w:rsidP="00E1783D">
      <w:pPr>
        <w:pStyle w:val="TopC"/>
      </w:pPr>
      <w:r w:rsidRPr="001321F8">
        <w:t>b. Development means improving people’s well-being.</w:t>
      </w:r>
    </w:p>
    <w:p w14:paraId="2A8F6D3C" w14:textId="47619E0D" w:rsidR="001321F8" w:rsidRDefault="00726139" w:rsidP="001321F8">
      <w:pPr>
        <w:pStyle w:val="TopD"/>
      </w:pPr>
      <w:r w:rsidRPr="001321F8">
        <w:t xml:space="preserve">Thierry </w:t>
      </w:r>
      <w:proofErr w:type="spellStart"/>
      <w:r w:rsidRPr="001321F8">
        <w:t>Ngosso</w:t>
      </w:r>
      <w:proofErr w:type="spellEnd"/>
      <w:r w:rsidRPr="001321F8">
        <w:t>, (Prof., Catholic University of Louvain), PUBLIC REASON, 2013 (Vol. 5, #2), p. 4. Development means improving people’s well-being. Well-being incorporates both primary goods and fundamental human rights.</w:t>
      </w:r>
    </w:p>
    <w:p w14:paraId="6E6CF80B" w14:textId="21393412" w:rsidR="00F32E3F" w:rsidRPr="001321F8" w:rsidRDefault="00F32E3F" w:rsidP="00E1783D">
      <w:pPr>
        <w:pStyle w:val="TopB"/>
      </w:pPr>
      <w:r w:rsidRPr="001321F8">
        <w:t>51. Development means over a period of time.</w:t>
      </w:r>
    </w:p>
    <w:p w14:paraId="6574C0F8" w14:textId="72496BB3" w:rsidR="00F32E3F" w:rsidRPr="001321F8" w:rsidRDefault="00F32E3F" w:rsidP="00E1783D">
      <w:pPr>
        <w:pStyle w:val="TopC"/>
      </w:pPr>
      <w:r w:rsidRPr="001321F8">
        <w:t>a. Development means to create something over a period of time.</w:t>
      </w:r>
    </w:p>
    <w:p w14:paraId="4C3D06A0" w14:textId="3468D0A2" w:rsidR="001321F8" w:rsidRDefault="00726139" w:rsidP="001321F8">
      <w:pPr>
        <w:pStyle w:val="TopD"/>
      </w:pPr>
      <w:r w:rsidRPr="001321F8">
        <w:t>BRITTANICA, Feb. 26, 2025. Retrieved Mar. 10, 2025 from https://www.britannica.com/dictionary/development Development: The act or process of creating something over a period of time.</w:t>
      </w:r>
    </w:p>
    <w:p w14:paraId="4B1BD76A" w14:textId="258445B0" w:rsidR="00F32E3F" w:rsidRPr="001321F8" w:rsidRDefault="00F32E3F" w:rsidP="00E1783D">
      <w:pPr>
        <w:pStyle w:val="TopC"/>
      </w:pPr>
      <w:r w:rsidRPr="001321F8">
        <w:t>b. Development means gradual growth or formation.</w:t>
      </w:r>
    </w:p>
    <w:p w14:paraId="53E2BF64" w14:textId="068042EF" w:rsidR="001321F8" w:rsidRDefault="00726139" w:rsidP="001321F8">
      <w:pPr>
        <w:pStyle w:val="TopD"/>
      </w:pPr>
      <w:r w:rsidRPr="001321F8">
        <w:t>COLLINS DICTIONARY, Dec. 4, 2023. Retrieved Jan. 15, 2025 from https://www.collinsdictionary.com/us/dictionary/english/development Development: gradual growth or formation of something.</w:t>
      </w:r>
    </w:p>
    <w:p w14:paraId="0623D7E0" w14:textId="7FBEFDF4" w:rsidR="00F32E3F" w:rsidRPr="001321F8" w:rsidRDefault="00F32E3F" w:rsidP="00E1783D">
      <w:pPr>
        <w:pStyle w:val="TopC"/>
      </w:pPr>
      <w:r w:rsidRPr="001321F8">
        <w:lastRenderedPageBreak/>
        <w:t>c. Develop means to design a new idea over a period of time.</w:t>
      </w:r>
    </w:p>
    <w:p w14:paraId="5C214B3B" w14:textId="6F23568A" w:rsidR="001321F8" w:rsidRDefault="00726139" w:rsidP="001321F8">
      <w:pPr>
        <w:pStyle w:val="TopD"/>
      </w:pPr>
      <w:r w:rsidRPr="001321F8">
        <w:t>Stephen Bullon, (Editor), LONGMAN DICTIONARY OF CONTEMPORARY ENGLISH, 2005, p. 428. Develop: New idea or product; to design or make a new idea, product, or system over a period of time.</w:t>
      </w:r>
    </w:p>
    <w:p w14:paraId="281D621A" w14:textId="3CD540BC" w:rsidR="00F32E3F" w:rsidRPr="001321F8" w:rsidRDefault="00F32E3F" w:rsidP="00E1783D">
      <w:pPr>
        <w:pStyle w:val="TopB"/>
      </w:pPr>
      <w:r w:rsidRPr="001321F8">
        <w:t>52. Development means to bring out the potential in.</w:t>
      </w:r>
    </w:p>
    <w:p w14:paraId="0A493BFE" w14:textId="615DB723" w:rsidR="00F32E3F" w:rsidRPr="001321F8" w:rsidRDefault="00F32E3F" w:rsidP="00E1783D">
      <w:pPr>
        <w:pStyle w:val="TopC"/>
      </w:pPr>
      <w:r w:rsidRPr="001321F8">
        <w:t>a. Develop means to bring out the latent or potential in.</w:t>
      </w:r>
    </w:p>
    <w:p w14:paraId="0A8D95EC" w14:textId="41E83BB8" w:rsidR="001321F8" w:rsidRDefault="00726139" w:rsidP="001321F8">
      <w:pPr>
        <w:pStyle w:val="TopD"/>
      </w:pPr>
      <w:r w:rsidRPr="001321F8">
        <w:t>Ian Brookes, (Editor), THE CHAMBERS DICTIONARY, 10th Ed., 2006, p. 410. Develop: To bring out what is latent or potential in; to bring to a more highly organized state.</w:t>
      </w:r>
    </w:p>
    <w:p w14:paraId="368F29C2" w14:textId="6BDEB794" w:rsidR="00F32E3F" w:rsidRPr="001321F8" w:rsidRDefault="00F32E3F" w:rsidP="00E1783D">
      <w:pPr>
        <w:pStyle w:val="TopC"/>
      </w:pPr>
      <w:r w:rsidRPr="001321F8">
        <w:t>b. Develop means to work out the potentialities of.</w:t>
      </w:r>
    </w:p>
    <w:p w14:paraId="1B4FDB5E" w14:textId="5A0E846E" w:rsidR="001321F8" w:rsidRDefault="00726139" w:rsidP="001321F8">
      <w:pPr>
        <w:pStyle w:val="TopD"/>
      </w:pPr>
      <w:r w:rsidRPr="001321F8">
        <w:t>Ian Brookes, (Editor), THE CHAMBERS DICTIONARY, 10th Ed., 2006, p. 410. Develop: To work out the potentialities of.</w:t>
      </w:r>
    </w:p>
    <w:p w14:paraId="2D41D0F1" w14:textId="02EFB190" w:rsidR="00F32E3F" w:rsidRPr="001321F8" w:rsidRDefault="00F32E3F" w:rsidP="00E1783D">
      <w:pPr>
        <w:pStyle w:val="TopC"/>
      </w:pPr>
      <w:r w:rsidRPr="001321F8">
        <w:t>c. Develop means to bring out the possibilities of.</w:t>
      </w:r>
    </w:p>
    <w:p w14:paraId="39C43C0A" w14:textId="0D25D60A" w:rsidR="001321F8" w:rsidRDefault="00726139" w:rsidP="001321F8">
      <w:pPr>
        <w:pStyle w:val="TopD"/>
      </w:pPr>
      <w:r w:rsidRPr="001321F8">
        <w:t>Wendalyn Nichols, et al., (Editor), RANDOM HOUSE WEBSTER’S COLLEGE DICTIONARY, 2000, p. 363. Develop: To bring out the possibilities of; bring to a more advanced, effective, or usable state.</w:t>
      </w:r>
    </w:p>
    <w:p w14:paraId="50F982BE" w14:textId="6AD46406" w:rsidR="00F32E3F" w:rsidRPr="001321F8" w:rsidRDefault="00F32E3F" w:rsidP="00E1783D">
      <w:pPr>
        <w:pStyle w:val="TopB"/>
      </w:pPr>
      <w:r w:rsidRPr="001321F8">
        <w:t>53. Development can mean a reduction in poverty, unemployment, and inequality.</w:t>
      </w:r>
    </w:p>
    <w:p w14:paraId="0D49C2E5" w14:textId="5F613722" w:rsidR="001321F8" w:rsidRDefault="00726139" w:rsidP="001321F8">
      <w:pPr>
        <w:pStyle w:val="TopD"/>
      </w:pPr>
      <w:r w:rsidRPr="001321F8">
        <w:t xml:space="preserve">Reem Abuiyada, (Prof., Social Sciences, Dhofar U.), INTERNATIONAL JOURNAL OF BUSINESS AND SOCIAL SCIENCE, Sept. 2018. Retrieved Jan. 15, 2025 from  https://ijbssnet.com/journals/Vol_9_No_9_September_2018/12.pdf Development has often been confused with “economic growth as measured solely in terms of annual increases in pre-capita income or gross national product, regardless of its distribution and the degree of people’s participation in effective growth”. Seers (1972) asserted that “development means the conditions for </w:t>
      </w:r>
      <w:proofErr w:type="spellStart"/>
      <w:r w:rsidRPr="001321F8">
        <w:t>realisation</w:t>
      </w:r>
      <w:proofErr w:type="spellEnd"/>
      <w:r w:rsidRPr="001321F8">
        <w:t xml:space="preserve"> of the human personality. Its evaluation must therefore take into account three linked criteria: where there has been a reduction in (1) poverty, (2) unemployment, (3) inequality”.</w:t>
      </w:r>
    </w:p>
    <w:p w14:paraId="0F19A105" w14:textId="384013F0" w:rsidR="00F32E3F" w:rsidRPr="001321F8" w:rsidRDefault="00F32E3F" w:rsidP="00E1783D">
      <w:pPr>
        <w:pStyle w:val="TopB"/>
      </w:pPr>
      <w:r w:rsidRPr="001321F8">
        <w:t>54. Development means a process.</w:t>
      </w:r>
    </w:p>
    <w:p w14:paraId="6543092B" w14:textId="0F82A5C3" w:rsidR="00F32E3F" w:rsidRPr="001321F8" w:rsidRDefault="00F32E3F" w:rsidP="00E1783D">
      <w:pPr>
        <w:pStyle w:val="TopC"/>
      </w:pPr>
      <w:r w:rsidRPr="001321F8">
        <w:t>a. Development means the process of developing.</w:t>
      </w:r>
    </w:p>
    <w:p w14:paraId="17AE2F85" w14:textId="7BC00980" w:rsidR="001321F8" w:rsidRDefault="00726139" w:rsidP="00E1783D">
      <w:pPr>
        <w:pStyle w:val="TopD"/>
      </w:pPr>
      <w:r w:rsidRPr="001321F8">
        <w:t xml:space="preserve">Erin McKean, (Editor), THE NEW OXFORD AMERICAN DICTIONARY, 2nd Ed., 2005, p. 464. Development: The process of developing or being developed. </w:t>
      </w:r>
    </w:p>
    <w:p w14:paraId="57C393FB" w14:textId="27C5F662" w:rsidR="00F32E3F" w:rsidRPr="001321F8" w:rsidRDefault="00F32E3F" w:rsidP="00E1783D">
      <w:pPr>
        <w:pStyle w:val="TopC"/>
      </w:pPr>
      <w:r w:rsidRPr="001321F8">
        <w:t>b. Development means the act or process of development.</w:t>
      </w:r>
    </w:p>
    <w:p w14:paraId="100859EC" w14:textId="121EBC65" w:rsidR="001321F8" w:rsidRDefault="00726139" w:rsidP="001321F8">
      <w:pPr>
        <w:pStyle w:val="TopD"/>
      </w:pPr>
      <w:r w:rsidRPr="001321F8">
        <w:t>Ian Brookes, (Editor), THE CHAMBERS DICTIONARY, 10th Ed., 2006, p. 410. Development: The act or process of developing.</w:t>
      </w:r>
    </w:p>
    <w:p w14:paraId="0510EA77" w14:textId="7A3E2081" w:rsidR="00F32E3F" w:rsidRPr="001321F8" w:rsidRDefault="00F32E3F" w:rsidP="00E1783D">
      <w:pPr>
        <w:pStyle w:val="TopC"/>
      </w:pPr>
      <w:r w:rsidRPr="001321F8">
        <w:t>c. Development means the process of becoming bigger, better, or stronger.</w:t>
      </w:r>
    </w:p>
    <w:p w14:paraId="43EF8753" w14:textId="28F24426" w:rsidR="001321F8" w:rsidRDefault="00726139" w:rsidP="001321F8">
      <w:pPr>
        <w:pStyle w:val="TopD"/>
      </w:pPr>
      <w:r w:rsidRPr="001321F8">
        <w:t>Stephen Bullon, (Editor), LONGMAN DICTIONARY OF CONTEMPORARY ENGLISH, 2005, p. 428. Development: Growth; the process of gradually becoming bigger, better, stronger, or more advanced.</w:t>
      </w:r>
    </w:p>
    <w:p w14:paraId="74FF8861" w14:textId="70177730" w:rsidR="00F32E3F" w:rsidRPr="001321F8" w:rsidRDefault="00F32E3F" w:rsidP="00E1783D">
      <w:pPr>
        <w:pStyle w:val="TopC"/>
      </w:pPr>
      <w:r w:rsidRPr="001321F8">
        <w:t>d. Development means the process of working out a new plan.</w:t>
      </w:r>
    </w:p>
    <w:p w14:paraId="1CBA9184" w14:textId="76459463" w:rsidR="001321F8" w:rsidRDefault="00726139" w:rsidP="001321F8">
      <w:pPr>
        <w:pStyle w:val="TopD"/>
      </w:pPr>
      <w:r w:rsidRPr="001321F8">
        <w:t>Stephen Bullon, (Editor), LONGMAN DICTIONARY OF CONTEMPORARY ENGLISH, 2005, p. 428. Development: New Plan or Product; The process of working a new plan, product, or idea to make it successful.</w:t>
      </w:r>
    </w:p>
    <w:p w14:paraId="0A1FF770" w14:textId="7F644872" w:rsidR="00F32E3F" w:rsidRPr="001321F8" w:rsidRDefault="00F32E3F" w:rsidP="00E1783D">
      <w:pPr>
        <w:pStyle w:val="TopB"/>
      </w:pPr>
      <w:r w:rsidRPr="001321F8">
        <w:t>55. Development means to produce.</w:t>
      </w:r>
    </w:p>
    <w:p w14:paraId="42CBD499" w14:textId="33515BB4" w:rsidR="001321F8" w:rsidRDefault="00726139" w:rsidP="001321F8">
      <w:pPr>
        <w:pStyle w:val="TopD"/>
      </w:pPr>
      <w:r w:rsidRPr="001321F8">
        <w:t>Wendalyn Nichols, et al., (Editor), RANDOM HOUSE WEBSTER’S COLLEGE DICTIONARY, 2000, p. 363. Develop: To bring into being an activity; produce.</w:t>
      </w:r>
    </w:p>
    <w:p w14:paraId="07644375" w14:textId="668CD445" w:rsidR="00F32E3F" w:rsidRPr="001321F8" w:rsidRDefault="00F32E3F" w:rsidP="00E1783D">
      <w:pPr>
        <w:pStyle w:val="TopB"/>
      </w:pPr>
      <w:r w:rsidRPr="001321F8">
        <w:t>56. Develop means improve the quality of.</w:t>
      </w:r>
    </w:p>
    <w:p w14:paraId="60F1775E" w14:textId="5466A20B" w:rsidR="001321F8" w:rsidRDefault="00726139" w:rsidP="001321F8">
      <w:pPr>
        <w:pStyle w:val="TopD"/>
      </w:pPr>
      <w:r w:rsidRPr="001321F8">
        <w:t>Joseph Pickett, (Editor), THE AMERICAN HERITAGE DICTIONARY OF THE ENGLISH LANGUAGE, 2006, p. 496. Develop: To improve the quality of.</w:t>
      </w:r>
    </w:p>
    <w:p w14:paraId="2C7C82B9" w14:textId="34A7668D" w:rsidR="00F32E3F" w:rsidRPr="001321F8" w:rsidRDefault="00F32E3F" w:rsidP="00E1783D">
      <w:pPr>
        <w:pStyle w:val="TopB"/>
      </w:pPr>
      <w:r w:rsidRPr="001321F8">
        <w:t>57. Development is research.</w:t>
      </w:r>
    </w:p>
    <w:p w14:paraId="24114218" w14:textId="56464967" w:rsidR="001321F8" w:rsidRDefault="00726139" w:rsidP="001321F8">
      <w:pPr>
        <w:pStyle w:val="TopD"/>
      </w:pPr>
      <w:r w:rsidRPr="001321F8">
        <w:t>Heather Exner-</w:t>
      </w:r>
      <w:proofErr w:type="spellStart"/>
      <w:r w:rsidRPr="001321F8">
        <w:t>Pirot</w:t>
      </w:r>
      <w:proofErr w:type="spellEnd"/>
      <w:r w:rsidRPr="001321F8">
        <w:t xml:space="preserve"> &amp; Lassi </w:t>
      </w:r>
      <w:proofErr w:type="spellStart"/>
      <w:r w:rsidRPr="001321F8">
        <w:t>Heininen</w:t>
      </w:r>
      <w:proofErr w:type="spellEnd"/>
      <w:r w:rsidRPr="001321F8">
        <w:t>, (Senior Fellow and Director of Energy, Natural Resources and Environment at the Macdonald-Laurier Institute &amp; Professor of Arctic Politics at University of Lapland, Finland), ARCTIC DEVELOPMENT, IN THEORY AND IN PRACTICE, Oct. 14, 2024. Retrieved May 12, 2025 from https://arcticyearbook.com/images/ yearbook/2018/Introduction.pdf Research, Education &amp; Arctic Development Perhaps more so than any other region, research is an integral aspect of Arctic development, for better and for worse. Who has the capacity to direct, conduct, and benefit from such research is a topic of debate. Samantha Darling, Aynslie Ogden and Gordon M. Hickey assess one aspect of this in their paper Reviewing Northern Capacity for Enhancing Impact Assessment (IA) in Yukon Territory, Canada. They explore the concept of ‘capacity’ in its various forms and considers its core relevance to ensuring effective IA processes associated with northern development. Through a literature review, they identify that ambiguity surrounding the concept of capacity requires careful policy attention to fully appreciate conditions that prompt appeals for increased northern research capacity and help minimize confusion amongst different actors and institutions working to build northern capacity.</w:t>
      </w:r>
    </w:p>
    <w:p w14:paraId="3FAFB4EB" w14:textId="1262BCDC" w:rsidR="00F32E3F" w:rsidRPr="001321F8" w:rsidRDefault="00F32E3F" w:rsidP="00E1783D">
      <w:pPr>
        <w:pStyle w:val="TopB"/>
      </w:pPr>
      <w:r w:rsidRPr="001321F8">
        <w:lastRenderedPageBreak/>
        <w:t>58. Develop means to strengthen.</w:t>
      </w:r>
    </w:p>
    <w:p w14:paraId="2BDBD7D1" w14:textId="409D7CEA" w:rsidR="001321F8" w:rsidRDefault="00726139" w:rsidP="001321F8">
      <w:pPr>
        <w:pStyle w:val="TopD"/>
      </w:pPr>
      <w:r w:rsidRPr="001321F8">
        <w:t>Joseph Pickett, (Editor), THE AMERICAN HERITAGE DICTIONARY OF THE ENGLISH LANGUAGE, 2006, p. 496. Develop: To aid in the growth of; strengthen.</w:t>
      </w:r>
    </w:p>
    <w:p w14:paraId="52BC80AC" w14:textId="743F1DE9" w:rsidR="00F32E3F" w:rsidRPr="001321F8" w:rsidRDefault="00F32E3F" w:rsidP="00E1783D">
      <w:pPr>
        <w:pStyle w:val="TopB"/>
      </w:pPr>
      <w:r w:rsidRPr="001321F8">
        <w:t>59. Development is technological.</w:t>
      </w:r>
    </w:p>
    <w:p w14:paraId="2B84C631" w14:textId="24C05437" w:rsidR="001321F8" w:rsidRDefault="00726139" w:rsidP="001321F8">
      <w:pPr>
        <w:pStyle w:val="TopD"/>
      </w:pPr>
      <w:r w:rsidRPr="001321F8">
        <w:t>National Geographic Society, DEVELOPMENT, Aug. 15, 2024. Retrieved Jan. 15, 2025 from https://education.nationalgeographic.org/resource/development/  Development is the process of growth, or changing from one condition to another. In economics, development is change from a traditional economy to one based on technology.</w:t>
      </w:r>
    </w:p>
    <w:p w14:paraId="24A13681" w14:textId="2DE38E42" w:rsidR="00F32E3F" w:rsidRPr="001321F8" w:rsidRDefault="00F32E3F" w:rsidP="00E1783D">
      <w:pPr>
        <w:pStyle w:val="TopB"/>
      </w:pPr>
      <w:r w:rsidRPr="001321F8">
        <w:t>60. Development can be land or water.</w:t>
      </w:r>
    </w:p>
    <w:p w14:paraId="5A237FC9" w14:textId="463E81B5" w:rsidR="001321F8" w:rsidRDefault="00726139" w:rsidP="001321F8">
      <w:pPr>
        <w:pStyle w:val="TopD"/>
      </w:pPr>
      <w:r w:rsidRPr="001321F8">
        <w:t>COLLINS DICTIONARY, Dec. 4, 2023. Retrieved Jan. 15, 2025 from https://www.collinsdictionary.com/us/dictionary/english/development Development: process of making an area of land or water more useful or profitable.</w:t>
      </w:r>
    </w:p>
    <w:p w14:paraId="57B4BB8B" w14:textId="1FB41201" w:rsidR="00F32E3F" w:rsidRPr="001321F8" w:rsidRDefault="00F32E3F" w:rsidP="00E1783D">
      <w:pPr>
        <w:pStyle w:val="TopA"/>
      </w:pPr>
      <w:r w:rsidRPr="001321F8">
        <w:t>C. “Exploration” is defined.</w:t>
      </w:r>
    </w:p>
    <w:p w14:paraId="4B8BA4AD" w14:textId="1263165D" w:rsidR="00F32E3F" w:rsidRPr="001321F8" w:rsidRDefault="00F32E3F" w:rsidP="00E1783D">
      <w:pPr>
        <w:pStyle w:val="TopB"/>
      </w:pPr>
      <w:r w:rsidRPr="001321F8">
        <w:t>1. Explore means to travel through for the purpose of discovery.</w:t>
      </w:r>
    </w:p>
    <w:p w14:paraId="1954F4E7" w14:textId="16C1BC92" w:rsidR="001321F8" w:rsidRDefault="00726139" w:rsidP="001321F8">
      <w:pPr>
        <w:pStyle w:val="TopD"/>
      </w:pPr>
      <w:r w:rsidRPr="001321F8">
        <w:t>Ian Brookes, (Editor), THE CHAMBERS DICTIONARY, 10th Ed., 2006, p. 530. Explore: To travel through for the purpose of discovery.</w:t>
      </w:r>
    </w:p>
    <w:p w14:paraId="4739713D" w14:textId="1EEA308B" w:rsidR="00F32E3F" w:rsidRPr="001321F8" w:rsidRDefault="00F32E3F" w:rsidP="00E1783D">
      <w:pPr>
        <w:pStyle w:val="TopB"/>
      </w:pPr>
      <w:r w:rsidRPr="001321F8">
        <w:t>2. Explore means to search for resources.</w:t>
      </w:r>
    </w:p>
    <w:p w14:paraId="01BA1CB0" w14:textId="701031C6" w:rsidR="00F32E3F" w:rsidRPr="001321F8" w:rsidRDefault="00F32E3F" w:rsidP="00E1783D">
      <w:pPr>
        <w:pStyle w:val="TopC"/>
      </w:pPr>
      <w:r w:rsidRPr="001321F8">
        <w:t>a. Explore means to search for resources.</w:t>
      </w:r>
    </w:p>
    <w:p w14:paraId="2B1E1EDD" w14:textId="5E45100B" w:rsidR="001321F8" w:rsidRDefault="00726139" w:rsidP="001321F8">
      <w:pPr>
        <w:pStyle w:val="TopD"/>
      </w:pPr>
      <w:r w:rsidRPr="001321F8">
        <w:t>Catherine Soanes &amp; Angus Stevenson, (Editors), OXFORD DICTIONARY OF ENGLISH, 2nd Ed., 2005, p. 610. Explore: Search for resources, such as mineral deposits.</w:t>
      </w:r>
    </w:p>
    <w:p w14:paraId="5BEB3226" w14:textId="77D3E99B" w:rsidR="00F32E3F" w:rsidRPr="001321F8" w:rsidRDefault="00F32E3F" w:rsidP="00E1783D">
      <w:pPr>
        <w:pStyle w:val="TopC"/>
      </w:pPr>
      <w:r w:rsidRPr="001321F8">
        <w:t>b. Exploration means the action of searching for natural resources.</w:t>
      </w:r>
    </w:p>
    <w:p w14:paraId="425571DB" w14:textId="4D9EA9CB" w:rsidR="001321F8" w:rsidRDefault="00726139" w:rsidP="001321F8">
      <w:pPr>
        <w:pStyle w:val="TopD"/>
      </w:pPr>
      <w:r w:rsidRPr="001321F8">
        <w:t>Catherine Soanes &amp; Angus Stevenson, (Editors), OXFORD DICTIONARY OF ENGLISH, 2nd Ed., 2005, p. 610. Exploration: The action of searching an area for natural resources.</w:t>
      </w:r>
    </w:p>
    <w:p w14:paraId="68EFCE12" w14:textId="3D92C327" w:rsidR="00F32E3F" w:rsidRPr="001321F8" w:rsidRDefault="00F32E3F" w:rsidP="00E1783D">
      <w:pPr>
        <w:pStyle w:val="TopB"/>
      </w:pPr>
      <w:r w:rsidRPr="001321F8">
        <w:t>3. Explore means to examine.</w:t>
      </w:r>
    </w:p>
    <w:p w14:paraId="52C17975" w14:textId="742B1F15" w:rsidR="00F32E3F" w:rsidRPr="001321F8" w:rsidRDefault="00F32E3F" w:rsidP="00E1783D">
      <w:pPr>
        <w:pStyle w:val="TopC"/>
      </w:pPr>
      <w:r w:rsidRPr="001321F8">
        <w:t>a. Explore means to examine an option or possibility.</w:t>
      </w:r>
    </w:p>
    <w:p w14:paraId="38A3C93B" w14:textId="3B529F67" w:rsidR="001321F8" w:rsidRDefault="00726139" w:rsidP="001321F8">
      <w:pPr>
        <w:pStyle w:val="TopD"/>
      </w:pPr>
      <w:r w:rsidRPr="001321F8">
        <w:t>Erin, (Editor), THE NEW OXFORD AMERICAN DICTIONARY, 2nd Ed., 2005, p. 594. Explore: Examine or evaluate an option or possibility.</w:t>
      </w:r>
    </w:p>
    <w:p w14:paraId="635D4D13" w14:textId="4487AA8B" w:rsidR="00F32E3F" w:rsidRPr="001321F8" w:rsidRDefault="00F32E3F" w:rsidP="00E1783D">
      <w:pPr>
        <w:pStyle w:val="TopC"/>
      </w:pPr>
      <w:r w:rsidRPr="001321F8">
        <w:t>b. Exploration means the action of examining thoroughly.</w:t>
      </w:r>
    </w:p>
    <w:p w14:paraId="03650251" w14:textId="24D3BE1A" w:rsidR="001321F8" w:rsidRDefault="00726139" w:rsidP="001321F8">
      <w:pPr>
        <w:pStyle w:val="TopD"/>
      </w:pPr>
      <w:r w:rsidRPr="001321F8">
        <w:t>OXFORD ENGLISH DICTIONARY, Mar. 12, 2024. Retrieved Mar. 10, 2025 from https://www.oed.com/dictionary/exploration_n?tl=true Exploration: The action of examining thoroughly; investigation, scrutiny, study</w:t>
      </w:r>
    </w:p>
    <w:p w14:paraId="79D8A1E5" w14:textId="11B8D737" w:rsidR="00F90FD3" w:rsidRDefault="00F32E3F" w:rsidP="00E1783D">
      <w:pPr>
        <w:pStyle w:val="TopC"/>
      </w:pPr>
      <w:r w:rsidRPr="001321F8">
        <w:t>c. Explore means to examine.</w:t>
      </w:r>
      <w:r w:rsidR="00726139" w:rsidRPr="001321F8">
        <w:t xml:space="preserve"> </w:t>
      </w:r>
    </w:p>
    <w:p w14:paraId="5B7D19B6" w14:textId="2BD317CF" w:rsidR="001321F8" w:rsidRDefault="00726139" w:rsidP="00F90FD3">
      <w:pPr>
        <w:pStyle w:val="TopD"/>
      </w:pPr>
      <w:r w:rsidRPr="001321F8">
        <w:t>Wendalyn Nichols, et al., (Editor), RANDOM HOUSE WEBSTER’S COLLEGE DICTIONARY, 2000, p. 464. Explore: To examine.</w:t>
      </w:r>
    </w:p>
    <w:p w14:paraId="22936DF3" w14:textId="551681C4" w:rsidR="00F32E3F" w:rsidRPr="001321F8" w:rsidRDefault="00F32E3F" w:rsidP="00E1783D">
      <w:pPr>
        <w:pStyle w:val="TopB"/>
      </w:pPr>
      <w:r w:rsidRPr="001321F8">
        <w:t>4. Exploration means to explore an unfamiliar area.</w:t>
      </w:r>
    </w:p>
    <w:p w14:paraId="0CEDC48B" w14:textId="36871D14" w:rsidR="00F32E3F" w:rsidRPr="001321F8" w:rsidRDefault="00F32E3F" w:rsidP="00E1783D">
      <w:pPr>
        <w:pStyle w:val="TopC"/>
      </w:pPr>
      <w:r w:rsidRPr="001321F8">
        <w:t>a. Exploration is the action of exploring an unfamiliar area.</w:t>
      </w:r>
    </w:p>
    <w:p w14:paraId="49003F27" w14:textId="5ECDD9C2" w:rsidR="001321F8" w:rsidRDefault="00726139" w:rsidP="001321F8">
      <w:pPr>
        <w:pStyle w:val="TopD"/>
      </w:pPr>
      <w:r w:rsidRPr="001321F8">
        <w:t>Catherine Soanes &amp; Angus Stevenson, (Editors), OXFORD DICTIONARY OF ENGLISH, 2nd Ed., 2005, p. 610. Exploration: The action of exploring an unfamiliar area.</w:t>
      </w:r>
    </w:p>
    <w:p w14:paraId="1899C3FE" w14:textId="60E67429" w:rsidR="00F32E3F" w:rsidRPr="001321F8" w:rsidRDefault="00F32E3F" w:rsidP="00E1783D">
      <w:pPr>
        <w:pStyle w:val="TopC"/>
      </w:pPr>
      <w:r w:rsidRPr="001321F8">
        <w:t>b. Exploration is the act of exploring.</w:t>
      </w:r>
    </w:p>
    <w:p w14:paraId="38FAF3C3" w14:textId="610516BC" w:rsidR="001321F8" w:rsidRDefault="00726139" w:rsidP="001321F8">
      <w:pPr>
        <w:pStyle w:val="TopD"/>
      </w:pPr>
      <w:r w:rsidRPr="001321F8">
        <w:t>Jean McKechnie, (Editor), WEBSTER’S NEW TWENTIETH CENTURY DICTIONARY OF THE ENGLISH LANGUAGE, 1979, p. 646. Exploration: The act of exploring.</w:t>
      </w:r>
    </w:p>
    <w:p w14:paraId="5E00A34A" w14:textId="43E4F0F4" w:rsidR="00F32E3F" w:rsidRPr="001321F8" w:rsidRDefault="00F32E3F" w:rsidP="00E1783D">
      <w:pPr>
        <w:pStyle w:val="TopC"/>
      </w:pPr>
      <w:r w:rsidRPr="001321F8">
        <w:t>c. Exploration means an instance of exploring.</w:t>
      </w:r>
    </w:p>
    <w:p w14:paraId="03A2E6E4" w14:textId="4A95C4F3" w:rsidR="001321F8" w:rsidRDefault="00726139" w:rsidP="001321F8">
      <w:pPr>
        <w:pStyle w:val="TopD"/>
      </w:pPr>
      <w:r w:rsidRPr="001321F8">
        <w:t>Joseph Pickett, (Editor), THE AMERICAN HERITAGE DICTIONARY OF THE ENGLISH LANGUAGE, 2006, p. 626. Exploration: An instance of exploring.</w:t>
      </w:r>
    </w:p>
    <w:p w14:paraId="59853AAD" w14:textId="68D8C05B" w:rsidR="00F32E3F" w:rsidRPr="001321F8" w:rsidRDefault="00F32E3F" w:rsidP="00E1783D">
      <w:pPr>
        <w:pStyle w:val="TopC"/>
      </w:pPr>
      <w:r w:rsidRPr="001321F8">
        <w:t>d. Exploration means an act or instance of exploring.</w:t>
      </w:r>
    </w:p>
    <w:p w14:paraId="2AE9E570" w14:textId="55453F28" w:rsidR="001321F8" w:rsidRDefault="00726139" w:rsidP="001321F8">
      <w:pPr>
        <w:pStyle w:val="TopD"/>
      </w:pPr>
      <w:r w:rsidRPr="001321F8">
        <w:t>Wendalyn Nichols, et al., (Editor), RANDOM HOUSE WEBSTER’S COLLEGE DICTIONARY, 2000, p. 464. Exploration: An act or instance of exploring.</w:t>
      </w:r>
    </w:p>
    <w:p w14:paraId="6728F528" w14:textId="7602D14B" w:rsidR="00F32E3F" w:rsidRPr="001321F8" w:rsidRDefault="00F32E3F" w:rsidP="00E1783D">
      <w:pPr>
        <w:pStyle w:val="TopB"/>
      </w:pPr>
      <w:r w:rsidRPr="001321F8">
        <w:t>5. Explore means to inquire into.</w:t>
      </w:r>
    </w:p>
    <w:p w14:paraId="1339CFA7" w14:textId="16CAC85E" w:rsidR="001321F8" w:rsidRDefault="00726139" w:rsidP="001321F8">
      <w:pPr>
        <w:pStyle w:val="TopD"/>
      </w:pPr>
      <w:r w:rsidRPr="001321F8">
        <w:t>Maurice Waite, (Editor), OXFORD DICTIONARY AND THESAURUS, 2007, p. 360. Explore: Inquire into or examine in detail.</w:t>
      </w:r>
    </w:p>
    <w:p w14:paraId="2951F878" w14:textId="6A13C357" w:rsidR="00F32E3F" w:rsidRPr="001321F8" w:rsidRDefault="00F32E3F" w:rsidP="00E1783D">
      <w:pPr>
        <w:pStyle w:val="TopB"/>
      </w:pPr>
      <w:r w:rsidRPr="001321F8">
        <w:lastRenderedPageBreak/>
        <w:t>6. Exploration means investigation.</w:t>
      </w:r>
    </w:p>
    <w:p w14:paraId="48B5CD83" w14:textId="0D5633F8" w:rsidR="00F32E3F" w:rsidRPr="001321F8" w:rsidRDefault="00F32E3F" w:rsidP="00E1783D">
      <w:pPr>
        <w:pStyle w:val="TopC"/>
      </w:pPr>
      <w:r w:rsidRPr="001321F8">
        <w:t>a. Exploration means the investigation of unknown regions.</w:t>
      </w:r>
    </w:p>
    <w:p w14:paraId="49B32970" w14:textId="77B8F9A2" w:rsidR="001321F8" w:rsidRDefault="00726139" w:rsidP="001321F8">
      <w:pPr>
        <w:pStyle w:val="TopD"/>
      </w:pPr>
      <w:r w:rsidRPr="001321F8">
        <w:t>Dictionary.com, Dec. 7, 2024. Retrieved Mar. 10, 2025 from https://www.dictionary.com/browse/exploration Exploration: The investigation of unknown regions.</w:t>
      </w:r>
    </w:p>
    <w:p w14:paraId="019A0418" w14:textId="6F1CBC36" w:rsidR="00F32E3F" w:rsidRPr="001321F8" w:rsidRDefault="00F32E3F" w:rsidP="00E1783D">
      <w:pPr>
        <w:pStyle w:val="TopC"/>
      </w:pPr>
      <w:r w:rsidRPr="001321F8">
        <w:t>b. Explore means to investigate systematically.</w:t>
      </w:r>
    </w:p>
    <w:p w14:paraId="17877932" w14:textId="1D766975" w:rsidR="001321F8" w:rsidRDefault="00726139" w:rsidP="001321F8">
      <w:pPr>
        <w:pStyle w:val="TopD"/>
      </w:pPr>
      <w:r w:rsidRPr="001321F8">
        <w:t>Joseph Pickett, (Editor), THE AMERICAN HERITAGE DICTIONARY OF THE ENGLISH LANGUAGE, 2006, p. 626. Explore: To investigate systematically; examine.</w:t>
      </w:r>
    </w:p>
    <w:p w14:paraId="0C9BB69B" w14:textId="79499935" w:rsidR="00F32E3F" w:rsidRPr="001321F8" w:rsidRDefault="00F32E3F" w:rsidP="00E1783D">
      <w:pPr>
        <w:pStyle w:val="TopB"/>
      </w:pPr>
      <w:r w:rsidRPr="001321F8">
        <w:t>7. Explore means to look into.</w:t>
      </w:r>
    </w:p>
    <w:p w14:paraId="4CB92064" w14:textId="559188BB" w:rsidR="00F32E3F" w:rsidRPr="001321F8" w:rsidRDefault="00F32E3F" w:rsidP="00E1783D">
      <w:pPr>
        <w:pStyle w:val="TopC"/>
      </w:pPr>
      <w:r w:rsidRPr="001321F8">
        <w:t>a. Explore means to look into carefully.</w:t>
      </w:r>
    </w:p>
    <w:p w14:paraId="391D4917" w14:textId="5B97254E" w:rsidR="001321F8" w:rsidRDefault="00726139" w:rsidP="001321F8">
      <w:pPr>
        <w:pStyle w:val="TopD"/>
      </w:pPr>
      <w:r w:rsidRPr="001321F8">
        <w:t>Allen Walker Read et al., (Editor), THE NEW INTERNATIONAL WEBSTER’S COMPREHENSIVE DICTIONARY, 2004, p. 448. Explore: To look into carefully.</w:t>
      </w:r>
    </w:p>
    <w:p w14:paraId="751C77A0" w14:textId="35D3E972" w:rsidR="00F32E3F" w:rsidRPr="001321F8" w:rsidRDefault="00F32E3F" w:rsidP="00E1783D">
      <w:pPr>
        <w:pStyle w:val="TopC"/>
      </w:pPr>
      <w:r w:rsidRPr="001321F8">
        <w:t>b. Explore means to look into closely.</w:t>
      </w:r>
    </w:p>
    <w:p w14:paraId="48FD3EE8" w14:textId="4ECBF105" w:rsidR="001321F8" w:rsidRDefault="00726139" w:rsidP="001321F8">
      <w:pPr>
        <w:pStyle w:val="TopD"/>
      </w:pPr>
      <w:r w:rsidRPr="001321F8">
        <w:t>Wendalyn Nichols, et al., (Editor), RANDOM HOUSE WEBSTER’S COLLEGE DICTIONARY, 2000, p. 464. Explore: To look into closely; investigate.</w:t>
      </w:r>
    </w:p>
    <w:p w14:paraId="60262ECF" w14:textId="3A37E238" w:rsidR="00F32E3F" w:rsidRPr="001321F8" w:rsidRDefault="00F32E3F" w:rsidP="00E1783D">
      <w:pPr>
        <w:pStyle w:val="TopB"/>
      </w:pPr>
      <w:r w:rsidRPr="001321F8">
        <w:t>8. Exploration can mean exploring microbes to cure diseases.</w:t>
      </w:r>
    </w:p>
    <w:p w14:paraId="12BE5E56" w14:textId="167122FB" w:rsidR="001321F8" w:rsidRDefault="000B28B6" w:rsidP="001321F8">
      <w:pPr>
        <w:pStyle w:val="TopD"/>
      </w:pPr>
      <w:r w:rsidRPr="001321F8">
        <w:t xml:space="preserve">Sanjana </w:t>
      </w:r>
      <w:proofErr w:type="spellStart"/>
      <w:r w:rsidRPr="001321F8">
        <w:t>Gajbhiye</w:t>
      </w:r>
      <w:proofErr w:type="spellEnd"/>
      <w:r w:rsidRPr="001321F8">
        <w:t xml:space="preserve">, (science writer and researcher), ARCTIC SEA MICROBES SHOW PROMISE AS NEW ANTIBIOTIC DRUGS, Aug. 31, 2024. Retrieved May 24, 2025 from </w:t>
      </w:r>
      <w:hyperlink r:id="rId26" w:history="1">
        <w:r w:rsidRPr="001321F8">
          <w:rPr>
            <w:rStyle w:val="Hyperlink"/>
          </w:rPr>
          <w:t>https://www.earth.com/news/arctic-sea-microbes-show-promise-as-new-antibiotic-drugs/</w:t>
        </w:r>
      </w:hyperlink>
      <w:r w:rsidRPr="001321F8">
        <w:t xml:space="preserve"> Additionally, funding institutions and policy-makers should prioritize research initiatives that explore microbial biodiversity and its potential applications. By promoting an environment of interdisciplinary research and innovation, we can encourage the discovery of even more exciting treatments that could stem the tide of bacterial resistance, keeping our communities safe and healthy for generations to come.</w:t>
      </w:r>
    </w:p>
    <w:p w14:paraId="33DE9471" w14:textId="48D2E27B" w:rsidR="00F32E3F" w:rsidRPr="001321F8" w:rsidRDefault="00F32E3F" w:rsidP="00E1783D">
      <w:pPr>
        <w:pStyle w:val="TopB"/>
      </w:pPr>
      <w:r w:rsidRPr="001321F8">
        <w:t>9. Exploration can mean research.</w:t>
      </w:r>
    </w:p>
    <w:p w14:paraId="252B29CB" w14:textId="7F619B35" w:rsidR="001321F8" w:rsidRDefault="000B28B6" w:rsidP="001321F8">
      <w:pPr>
        <w:pStyle w:val="TopD"/>
      </w:pPr>
      <w:r w:rsidRPr="001321F8">
        <w:t>Allen Walker Read et al., (Editor), THE NEW INTERNATIONAL WEBSTER’S COMPREHENSIVE DICTIONARY, 2004, p. 448. Exploration: The act of exploring; especially geographic research in unknown regions.</w:t>
      </w:r>
    </w:p>
    <w:p w14:paraId="7CF17356" w14:textId="78F6978F" w:rsidR="00F32E3F" w:rsidRPr="001321F8" w:rsidRDefault="00F32E3F" w:rsidP="00E1783D">
      <w:pPr>
        <w:pStyle w:val="TopB"/>
      </w:pPr>
      <w:r w:rsidRPr="001321F8">
        <w:t>10. Exploration means the act of searching for something thoroughly.</w:t>
      </w:r>
    </w:p>
    <w:p w14:paraId="05D1F5BE" w14:textId="28DCF375" w:rsidR="001321F8" w:rsidRDefault="000B28B6" w:rsidP="001321F8">
      <w:pPr>
        <w:pStyle w:val="TopD"/>
      </w:pPr>
      <w:r w:rsidRPr="001321F8">
        <w:t>Ian Brookes, (Editor), THE CHAMBERS DICTIONARY, 10th Ed., 2006, p. 530. Exploration: The act of searching for something thoroughly.</w:t>
      </w:r>
    </w:p>
    <w:p w14:paraId="55E2A499" w14:textId="31919B2B" w:rsidR="00F32E3F" w:rsidRPr="001321F8" w:rsidRDefault="00F32E3F" w:rsidP="00E1783D">
      <w:pPr>
        <w:pStyle w:val="TopB"/>
      </w:pPr>
      <w:r w:rsidRPr="001321F8">
        <w:t>11. Explore means to travel through an unfamiliar area.</w:t>
      </w:r>
    </w:p>
    <w:p w14:paraId="7388627B" w14:textId="503C0B3E" w:rsidR="001321F8" w:rsidRDefault="000B28B6" w:rsidP="001321F8">
      <w:pPr>
        <w:pStyle w:val="TopD"/>
      </w:pPr>
      <w:r w:rsidRPr="001321F8">
        <w:t>Maurice Waite, (Editor), OXFORD DICTIONARY AND THESAURUS, 2007, p. 360. Explore: Travel through an unfamiliar area in order to learn about it.</w:t>
      </w:r>
    </w:p>
    <w:p w14:paraId="72D1733F" w14:textId="5B5EF26B" w:rsidR="00F32E3F" w:rsidRPr="001321F8" w:rsidRDefault="00F32E3F" w:rsidP="00E1783D">
      <w:pPr>
        <w:pStyle w:val="TopB"/>
      </w:pPr>
      <w:r w:rsidRPr="001321F8">
        <w:t>12. Exploration means the act of traveling through a place in order to find out about it.</w:t>
      </w:r>
    </w:p>
    <w:p w14:paraId="22C49094" w14:textId="2F114EDF" w:rsidR="001321F8" w:rsidRDefault="000B28B6" w:rsidP="001321F8">
      <w:pPr>
        <w:pStyle w:val="TopD"/>
      </w:pPr>
      <w:r w:rsidRPr="001321F8">
        <w:t>Stephen Bullon, (Editor), LONGMAN DICTIONARY OF CONTEMPORARY ENGLISH, 2005, p. 550. Exploration: The act of traveling through a place in order to find out about it or find something such as oil or gold in it.</w:t>
      </w:r>
    </w:p>
    <w:p w14:paraId="683F26C7" w14:textId="5236FE3F" w:rsidR="00F32E3F" w:rsidRPr="001321F8" w:rsidRDefault="00F32E3F" w:rsidP="00E1783D">
      <w:pPr>
        <w:pStyle w:val="TopB"/>
      </w:pPr>
      <w:r w:rsidRPr="001321F8">
        <w:t>13. Exploration means to travel to.</w:t>
      </w:r>
    </w:p>
    <w:p w14:paraId="59BF99E6" w14:textId="6AB77E59" w:rsidR="00F32E3F" w:rsidRPr="001321F8" w:rsidRDefault="00F32E3F" w:rsidP="00E1783D">
      <w:pPr>
        <w:pStyle w:val="TopC"/>
      </w:pPr>
      <w:r w:rsidRPr="001321F8">
        <w:t>a. Explore means to travel to a region previously unknown.</w:t>
      </w:r>
    </w:p>
    <w:p w14:paraId="013CAD23" w14:textId="48E3AC09" w:rsidR="001321F8" w:rsidRDefault="000B28B6" w:rsidP="001321F8">
      <w:pPr>
        <w:pStyle w:val="TopD"/>
      </w:pPr>
      <w:r w:rsidRPr="001321F8">
        <w:t>Jean McKechnie, (Editor), WEBSTER’S NEW TWENTIETH CENTURY DICTIONARY OF THE ENGLISH LANGUAGE, 1979, p. 646. Explore: To travel to a region previously unknown or little known in order to learn about its features, inhabitants, etc.</w:t>
      </w:r>
    </w:p>
    <w:p w14:paraId="26800531" w14:textId="3B54F56F" w:rsidR="00F32E3F" w:rsidRPr="001321F8" w:rsidRDefault="00F32E3F" w:rsidP="00E1783D">
      <w:pPr>
        <w:pStyle w:val="TopC"/>
      </w:pPr>
      <w:r w:rsidRPr="001321F8">
        <w:t>b. Explore means to search into or travel to for the purpose of discovery.</w:t>
      </w:r>
    </w:p>
    <w:p w14:paraId="70079DCF" w14:textId="6D8463BF" w:rsidR="001321F8" w:rsidRDefault="000B28B6" w:rsidP="001321F8">
      <w:pPr>
        <w:pStyle w:val="TopD"/>
      </w:pPr>
      <w:r w:rsidRPr="001321F8">
        <w:t>Joseph Pickett, (Editor), THE AMERICAN HERITAGE DICTIONARY OF THE ENGLISH LANGUAGE, 2006, p. 626. Explore: To search into or travel to for the purpose of discovery.</w:t>
      </w:r>
    </w:p>
    <w:p w14:paraId="1853ED37" w14:textId="0FCABED5" w:rsidR="00F32E3F" w:rsidRPr="001321F8" w:rsidRDefault="00F32E3F" w:rsidP="00E1783D">
      <w:pPr>
        <w:pStyle w:val="TopB"/>
      </w:pPr>
      <w:r w:rsidRPr="001321F8">
        <w:t>14. Explore can mean to travel around a place.</w:t>
      </w:r>
    </w:p>
    <w:p w14:paraId="66C0043C" w14:textId="6B0421D2" w:rsidR="00F32E3F" w:rsidRPr="001321F8" w:rsidRDefault="00F32E3F" w:rsidP="00E1783D">
      <w:pPr>
        <w:pStyle w:val="TopC"/>
      </w:pPr>
      <w:r w:rsidRPr="001321F8">
        <w:t>a. Explore means traveling to and around a place.</w:t>
      </w:r>
    </w:p>
    <w:p w14:paraId="3ACE064A" w14:textId="4BE71FAE" w:rsidR="001321F8" w:rsidRDefault="000B28B6" w:rsidP="001321F8">
      <w:pPr>
        <w:pStyle w:val="TopD"/>
      </w:pPr>
      <w:r w:rsidRPr="001321F8">
        <w:t>CAMBRIDGE DICTIONARY, Feb. 14, 2025. Retrieved May 10, 2025 from https://dictionary.cambridge.org/us/dictionary/english/exploration Exploration: The activity of traveling to and around a place, especially one where you have never been or few people have been before, in order to find out more about it.</w:t>
      </w:r>
    </w:p>
    <w:p w14:paraId="6F6F66E8" w14:textId="4B7B1EF2" w:rsidR="00F32E3F" w:rsidRPr="001321F8" w:rsidRDefault="00F32E3F" w:rsidP="00E1783D">
      <w:pPr>
        <w:pStyle w:val="TopC"/>
      </w:pPr>
      <w:r w:rsidRPr="001321F8">
        <w:lastRenderedPageBreak/>
        <w:t>b. Exploration means the activity of traveling to and around a place.</w:t>
      </w:r>
    </w:p>
    <w:p w14:paraId="3D1F19BF" w14:textId="41EBD060" w:rsidR="001321F8" w:rsidRDefault="000B28B6" w:rsidP="001321F8">
      <w:pPr>
        <w:pStyle w:val="TopD"/>
      </w:pPr>
      <w:r w:rsidRPr="001321F8">
        <w:t xml:space="preserve">CAMBRIDGE DICTIONARY, EXPLORATION, 2025. Retrieved May 23, 2025 from </w:t>
      </w:r>
      <w:hyperlink r:id="rId27" w:history="1">
        <w:r w:rsidRPr="001321F8">
          <w:rPr>
            <w:rStyle w:val="Hyperlink"/>
          </w:rPr>
          <w:t>https://dictionary.cambridge.org/us/dictionary/english/exploration</w:t>
        </w:r>
      </w:hyperlink>
      <w:r w:rsidRPr="001321F8">
        <w:t xml:space="preserve"> exploration noun [ C or U ] us /ˌ</w:t>
      </w:r>
      <w:proofErr w:type="spellStart"/>
      <w:r w:rsidRPr="001321F8">
        <w:t>ek.spləˈreɪ.ʃən</w:t>
      </w:r>
      <w:proofErr w:type="spellEnd"/>
      <w:r w:rsidRPr="001321F8">
        <w:t xml:space="preserve">/ </w:t>
      </w:r>
      <w:proofErr w:type="spellStart"/>
      <w:r w:rsidRPr="001321F8">
        <w:t>uk</w:t>
      </w:r>
      <w:proofErr w:type="spellEnd"/>
      <w:r w:rsidRPr="001321F8">
        <w:t xml:space="preserve"> /ˌ</w:t>
      </w:r>
      <w:proofErr w:type="spellStart"/>
      <w:r w:rsidRPr="001321F8">
        <w:t>ek.spləˈreɪ.ʃən</w:t>
      </w:r>
      <w:proofErr w:type="spellEnd"/>
      <w:r w:rsidRPr="001321F8">
        <w:t>/ the activity of traveling to and around a place, especially one where you have never been or few people have been before, in order to find out more about it: exploration of Livingstone was the first European to make an exploration of the Zambezi river.</w:t>
      </w:r>
    </w:p>
    <w:p w14:paraId="1FCBCED0" w14:textId="0CD4070C" w:rsidR="00F32E3F" w:rsidRPr="001321F8" w:rsidRDefault="00F32E3F" w:rsidP="00E1783D">
      <w:pPr>
        <w:pStyle w:val="TopB"/>
      </w:pPr>
      <w:r w:rsidRPr="001321F8">
        <w:t>15. Exploration can mean to travel over.</w:t>
      </w:r>
    </w:p>
    <w:p w14:paraId="68C9D70E" w14:textId="211796F8" w:rsidR="00F32E3F" w:rsidRPr="001321F8" w:rsidRDefault="00F32E3F" w:rsidP="00E1783D">
      <w:pPr>
        <w:pStyle w:val="TopC"/>
      </w:pPr>
      <w:r w:rsidRPr="001321F8">
        <w:t>a. Explore means to travel in or over.</w:t>
      </w:r>
    </w:p>
    <w:p w14:paraId="3A9A5D24" w14:textId="434F2862" w:rsidR="001321F8" w:rsidRDefault="000B28B6" w:rsidP="001321F8">
      <w:pPr>
        <w:pStyle w:val="TopD"/>
      </w:pPr>
      <w:r w:rsidRPr="001321F8">
        <w:t>Allen Walker Read et al., (Editor), THE NEW INTERNATIONAL WEBSTER’S COMPREHENSIVE DICTIONARY, 2004, p. 448. Explore: To search through or travel in or over new lands, for discovery.</w:t>
      </w:r>
    </w:p>
    <w:p w14:paraId="224C1798" w14:textId="2BC87060" w:rsidR="00F32E3F" w:rsidRPr="001321F8" w:rsidRDefault="00F32E3F" w:rsidP="00E1783D">
      <w:pPr>
        <w:pStyle w:val="TopC"/>
      </w:pPr>
      <w:r w:rsidRPr="001321F8">
        <w:t>b. Exploration can be considered travel over new territory.</w:t>
      </w:r>
    </w:p>
    <w:p w14:paraId="00CFABD8" w14:textId="043C0363" w:rsidR="001321F8" w:rsidRDefault="000B28B6" w:rsidP="001321F8">
      <w:pPr>
        <w:pStyle w:val="TopD"/>
      </w:pPr>
      <w:r w:rsidRPr="001321F8">
        <w:t>NATIONAL GEOGRAPHIC, Feb. 12, 2025. Retrieved Mar. 10, 2025 from https://education.nationalgeographic.org/resource/why-we-explore/ Exploration has a broad definition but can be considered travel over new territory—undiscovered or new to the explorer—for adventure or discovery, or looking at something in a careful way to learn more about it.</w:t>
      </w:r>
    </w:p>
    <w:p w14:paraId="5C31DE16" w14:textId="4F24A172" w:rsidR="00F32E3F" w:rsidRPr="001321F8" w:rsidRDefault="00F32E3F" w:rsidP="00E1783D">
      <w:pPr>
        <w:pStyle w:val="TopC"/>
      </w:pPr>
      <w:r w:rsidRPr="001321F8">
        <w:t>c. Explore means to traverse over a region.</w:t>
      </w:r>
    </w:p>
    <w:p w14:paraId="32F855E2" w14:textId="1F85F121" w:rsidR="001321F8" w:rsidRDefault="000B28B6" w:rsidP="001321F8">
      <w:pPr>
        <w:pStyle w:val="TopD"/>
      </w:pPr>
      <w:r w:rsidRPr="001321F8">
        <w:t>Wendalyn Nichols, et al., (Editor), RANDOM HOUSE WEBSTER’S COLLEGE DICTIONARY, 2000, p. 464. Explore: To traverse or range over a region.</w:t>
      </w:r>
    </w:p>
    <w:p w14:paraId="0021D0DB" w14:textId="3A002781" w:rsidR="00F32E3F" w:rsidRPr="001321F8" w:rsidRDefault="00F32E3F" w:rsidP="00E1783D">
      <w:pPr>
        <w:pStyle w:val="TopA"/>
      </w:pPr>
      <w:r w:rsidRPr="001321F8">
        <w:t>D. “Federal government” is defined.</w:t>
      </w:r>
    </w:p>
    <w:p w14:paraId="2C561363" w14:textId="77777777" w:rsidR="00F32E3F" w:rsidRPr="001321F8" w:rsidRDefault="00F32E3F" w:rsidP="00E1783D">
      <w:pPr>
        <w:pStyle w:val="TopB"/>
      </w:pPr>
      <w:r w:rsidRPr="001321F8">
        <w:t>1. Federal government means the central government of the United States.</w:t>
      </w:r>
    </w:p>
    <w:p w14:paraId="7D328EC9" w14:textId="7B58154A" w:rsidR="00F32E3F" w:rsidRPr="001321F8" w:rsidRDefault="00F32E3F" w:rsidP="00E1783D">
      <w:pPr>
        <w:pStyle w:val="TopC"/>
      </w:pPr>
      <w:r w:rsidRPr="001321F8">
        <w:t>a. Federal government means central government and not the separate units of a federation.</w:t>
      </w:r>
    </w:p>
    <w:p w14:paraId="300992FE" w14:textId="7D74E66A" w:rsidR="001321F8" w:rsidRDefault="000B28B6" w:rsidP="001321F8">
      <w:pPr>
        <w:pStyle w:val="TopD"/>
      </w:pPr>
      <w:r w:rsidRPr="001321F8">
        <w:t>NEW OXFORD AMERICAN DICTIONARY, 2005, p. 615. Federal government: Of, relating to, or denoting the central government as distinguished from the separate units constituting a federation.</w:t>
      </w:r>
    </w:p>
    <w:p w14:paraId="179CAABC" w14:textId="0555214B" w:rsidR="00F32E3F" w:rsidRPr="001321F8" w:rsidRDefault="00F32E3F" w:rsidP="00E1783D">
      <w:pPr>
        <w:pStyle w:val="TopC"/>
      </w:pPr>
      <w:r w:rsidRPr="001321F8">
        <w:t>b. Federal government means the government of the United States.</w:t>
      </w:r>
    </w:p>
    <w:p w14:paraId="4040DDBA" w14:textId="7BD16C45" w:rsidR="001321F8" w:rsidRDefault="000B28B6" w:rsidP="001321F8">
      <w:pPr>
        <w:pStyle w:val="TopD"/>
      </w:pPr>
      <w:r w:rsidRPr="001321F8">
        <w:t>BALLENTINE’S LAW DICTIONARY, 1969, p. 461. Federal government: The government of the United States.</w:t>
      </w:r>
    </w:p>
    <w:p w14:paraId="704EAF8F" w14:textId="0FF37A7E" w:rsidR="00F32E3F" w:rsidRPr="001321F8" w:rsidRDefault="00F32E3F" w:rsidP="00E1783D">
      <w:pPr>
        <w:pStyle w:val="TopC"/>
      </w:pPr>
      <w:r w:rsidRPr="001321F8">
        <w:t>c. Federal government is the national government.</w:t>
      </w:r>
    </w:p>
    <w:p w14:paraId="5E7439AD" w14:textId="22200988" w:rsidR="000B28B6" w:rsidRPr="001321F8" w:rsidRDefault="000B28B6" w:rsidP="001321F8">
      <w:pPr>
        <w:pStyle w:val="TopD"/>
      </w:pPr>
      <w:r w:rsidRPr="001321F8">
        <w:t>BLACK’S LAW DICTIONARY, 2004, p. 716. Federal government: A national government that exercises some degree of control over smaller political units that have surrendered some degree of power in exchange for the right to participate in national political matters.</w:t>
      </w:r>
    </w:p>
    <w:p w14:paraId="3CC20FD6" w14:textId="3D5AA6FA" w:rsidR="001321F8" w:rsidRDefault="000B28B6" w:rsidP="001321F8">
      <w:pPr>
        <w:pStyle w:val="TopD"/>
      </w:pPr>
      <w:r w:rsidRPr="001321F8">
        <w:t>COLLINS ENGLISH DICTIONARY, 2006, p. 596. Federal government: The national government of a federated state.</w:t>
      </w:r>
    </w:p>
    <w:p w14:paraId="15B1E2CF" w14:textId="7EEA183E" w:rsidR="00F32E3F" w:rsidRPr="001321F8" w:rsidRDefault="00F32E3F" w:rsidP="00E1783D">
      <w:pPr>
        <w:pStyle w:val="TopC"/>
      </w:pPr>
      <w:r w:rsidRPr="001321F8">
        <w:t>d. Federal government is the central government of a federation.</w:t>
      </w:r>
    </w:p>
    <w:p w14:paraId="4DC1E314" w14:textId="1B23811A" w:rsidR="001321F8" w:rsidRDefault="000B28B6" w:rsidP="001321F8">
      <w:pPr>
        <w:pStyle w:val="TopD"/>
      </w:pPr>
      <w:r w:rsidRPr="001321F8">
        <w:t>ENCARTA DICTIONARY, 1999, p. 651. Federal government: The central government of a federation.</w:t>
      </w:r>
    </w:p>
    <w:p w14:paraId="6456DB37" w14:textId="6177FC2E" w:rsidR="00F32E3F" w:rsidRPr="001321F8" w:rsidRDefault="00F32E3F" w:rsidP="00E1783D">
      <w:pPr>
        <w:pStyle w:val="TopC"/>
      </w:pPr>
      <w:r w:rsidRPr="001321F8">
        <w:t>e. Federal government means connected with the central government of a country.</w:t>
      </w:r>
    </w:p>
    <w:p w14:paraId="5AB81803" w14:textId="7B2F0246" w:rsidR="001321F8" w:rsidRDefault="000B28B6" w:rsidP="001321F8">
      <w:pPr>
        <w:pStyle w:val="TopD"/>
      </w:pPr>
      <w:r w:rsidRPr="001321F8">
        <w:t>LONGMAN DICTIONARY OF CONTEMPORARY ENGLISH, 2005, p. 308. Federal government: Connected with the central government of a country.</w:t>
      </w:r>
    </w:p>
    <w:p w14:paraId="7324B9C6" w14:textId="5AFCDBA8" w:rsidR="00F32E3F" w:rsidRPr="001321F8" w:rsidRDefault="00F32E3F" w:rsidP="00E1783D">
      <w:pPr>
        <w:pStyle w:val="TopC"/>
      </w:pPr>
      <w:r w:rsidRPr="001321F8">
        <w:t>f. Federal government means having to do with the central government.</w:t>
      </w:r>
    </w:p>
    <w:p w14:paraId="7575E5C9" w14:textId="27CDA858" w:rsidR="001321F8" w:rsidRDefault="000B28B6" w:rsidP="001321F8">
      <w:pPr>
        <w:pStyle w:val="TopD"/>
      </w:pPr>
      <w:r w:rsidRPr="001321F8">
        <w:t>WEBSTER’S NEW TWENTIETH CENTURY DICTIONARY, UNABRIDGED, 1979, p.671. Federal government: Designating or having to do with a central government.</w:t>
      </w:r>
    </w:p>
    <w:p w14:paraId="62F7D73D" w14:textId="3C625E07" w:rsidR="00F32E3F" w:rsidRPr="001321F8" w:rsidRDefault="00F32E3F" w:rsidP="00E1783D">
      <w:pPr>
        <w:pStyle w:val="TopB"/>
      </w:pPr>
      <w:r w:rsidRPr="001321F8">
        <w:t>2. Federal government contains states and the central authority.</w:t>
      </w:r>
    </w:p>
    <w:p w14:paraId="7B80548B" w14:textId="767914BA" w:rsidR="001321F8" w:rsidRDefault="000B28B6" w:rsidP="001321F8">
      <w:pPr>
        <w:pStyle w:val="TopD"/>
      </w:pPr>
      <w:r w:rsidRPr="001321F8">
        <w:t>NEW INTERNATIONAL WEBSTER’S COMPREHENSIVE DICTIONARY OF THE ENGLISH LANGUAGE, 2004, p. 463. Federal government: Of or pertaining to a form of government in which certain states agree by compact to grant control of common affairs to a central authority but retain individual control over internal affairs.</w:t>
      </w:r>
    </w:p>
    <w:p w14:paraId="5909382B" w14:textId="46FD38FE" w:rsidR="00F32E3F" w:rsidRPr="001321F8" w:rsidRDefault="00F32E3F" w:rsidP="009F27B7">
      <w:pPr>
        <w:pStyle w:val="TopA"/>
      </w:pPr>
      <w:r w:rsidRPr="001321F8">
        <w:t>E. “Increase” is defined.</w:t>
      </w:r>
    </w:p>
    <w:p w14:paraId="51BCB0DF" w14:textId="7DF0195C" w:rsidR="00F32E3F" w:rsidRPr="001321F8" w:rsidRDefault="00F32E3F" w:rsidP="009F27B7">
      <w:pPr>
        <w:pStyle w:val="TopB"/>
      </w:pPr>
      <w:r w:rsidRPr="001321F8">
        <w:t>1. Increase means there must be the pre-existence of something.</w:t>
      </w:r>
    </w:p>
    <w:p w14:paraId="5AA49FBF" w14:textId="01D07CB8" w:rsidR="001321F8" w:rsidRDefault="000B28B6" w:rsidP="001321F8">
      <w:pPr>
        <w:pStyle w:val="TopD"/>
      </w:pPr>
      <w:r w:rsidRPr="001321F8">
        <w:t xml:space="preserve">CORPUS JURIS SECUNDUM, 1944, p. 546. The term presupposes the existence in some measure, or some extent, of something which may be enlarged, connotes a change or alteration in the original and has been defined as meaning to extend or enlarge in size, extent, quantity, number, intensity, value, substance, etc. </w:t>
      </w:r>
    </w:p>
    <w:p w14:paraId="4EDA4064" w14:textId="256B297E" w:rsidR="00F32E3F" w:rsidRPr="001321F8" w:rsidRDefault="00F32E3F" w:rsidP="009F27B7">
      <w:pPr>
        <w:pStyle w:val="TopB"/>
      </w:pPr>
      <w:r w:rsidRPr="001321F8">
        <w:lastRenderedPageBreak/>
        <w:t>2. Increase means to add to.</w:t>
      </w:r>
    </w:p>
    <w:p w14:paraId="7752E825" w14:textId="42397AB4" w:rsidR="001321F8" w:rsidRDefault="000B28B6" w:rsidP="001321F8">
      <w:pPr>
        <w:pStyle w:val="TopD"/>
      </w:pPr>
      <w:r w:rsidRPr="001321F8">
        <w:t>Ian Brookes, (Ed.), THE CHAMBERS DICTIONARY, 10TH Ed., 2006, 754. Increase: Increment; addition to the original stock.</w:t>
      </w:r>
    </w:p>
    <w:p w14:paraId="25E50CF4" w14:textId="7891400B" w:rsidR="00F32E3F" w:rsidRPr="001321F8" w:rsidRDefault="00F32E3F" w:rsidP="009F27B7">
      <w:pPr>
        <w:pStyle w:val="TopB"/>
      </w:pPr>
      <w:r w:rsidRPr="001321F8">
        <w:t>3. Increase means the amount by which something is increased.</w:t>
      </w:r>
    </w:p>
    <w:p w14:paraId="5F2EB133" w14:textId="1BCB5BDE" w:rsidR="00F32E3F" w:rsidRPr="001321F8" w:rsidRDefault="00F32E3F" w:rsidP="009F27B7">
      <w:pPr>
        <w:pStyle w:val="TopC"/>
      </w:pPr>
      <w:r w:rsidRPr="001321F8">
        <w:t>a. Increase means the amount by which something is increased.</w:t>
      </w:r>
    </w:p>
    <w:p w14:paraId="2C159305" w14:textId="73D6A3E7" w:rsidR="001321F8" w:rsidRDefault="000B28B6" w:rsidP="001321F8">
      <w:pPr>
        <w:pStyle w:val="TopD"/>
      </w:pPr>
      <w:r w:rsidRPr="001321F8">
        <w:t xml:space="preserve">Anne </w:t>
      </w:r>
      <w:proofErr w:type="spellStart"/>
      <w:r w:rsidRPr="001321F8">
        <w:t>Soukhanov</w:t>
      </w:r>
      <w:proofErr w:type="spellEnd"/>
      <w:r w:rsidRPr="001321F8">
        <w:t>, (Editor), ENCARTA WORLD ENGLISH DICTIONARY, 1999, 912. Increase: The amount by which something is increased.</w:t>
      </w:r>
    </w:p>
    <w:p w14:paraId="1D50D316" w14:textId="6F90E868" w:rsidR="00F32E3F" w:rsidRPr="001321F8" w:rsidRDefault="00F32E3F" w:rsidP="009F27B7">
      <w:pPr>
        <w:pStyle w:val="TopC"/>
      </w:pPr>
      <w:r w:rsidRPr="001321F8">
        <w:t>b. Increase means the extent of growth or enlargement.</w:t>
      </w:r>
    </w:p>
    <w:p w14:paraId="2B695D06" w14:textId="60305F0F" w:rsidR="001321F8" w:rsidRDefault="000B28B6" w:rsidP="001321F8">
      <w:pPr>
        <w:pStyle w:val="TopD"/>
      </w:pPr>
      <w:r w:rsidRPr="001321F8">
        <w:t>Bryan Garner, (Editor), BLACK’S LAW DICTIONARY, 2009, 835. Increase: The extent of growth or enlargement.</w:t>
      </w:r>
    </w:p>
    <w:p w14:paraId="40BEB980" w14:textId="12819559" w:rsidR="00F32E3F" w:rsidRPr="001321F8" w:rsidRDefault="00F32E3F" w:rsidP="009F27B7">
      <w:pPr>
        <w:pStyle w:val="TopC"/>
      </w:pPr>
      <w:r w:rsidRPr="001321F8">
        <w:t>c. Increase is the amount by which something increases.</w:t>
      </w:r>
    </w:p>
    <w:p w14:paraId="39969185" w14:textId="540A20E6" w:rsidR="001321F8" w:rsidRDefault="000B28B6" w:rsidP="001321F8">
      <w:pPr>
        <w:pStyle w:val="TopD"/>
      </w:pPr>
      <w:r w:rsidRPr="001321F8">
        <w:t xml:space="preserve">Mairi Robinson, (Editor), CHAMBERS 21ST CENTURY DICTIONARY, 1996, 685. Increase: The amount by which something increases or is increased. </w:t>
      </w:r>
    </w:p>
    <w:p w14:paraId="6FDF3A6A" w14:textId="14443DEA" w:rsidR="00F32E3F" w:rsidRPr="001321F8" w:rsidRDefault="00F32E3F" w:rsidP="009F27B7">
      <w:pPr>
        <w:pStyle w:val="TopB"/>
      </w:pPr>
      <w:r w:rsidRPr="001321F8">
        <w:t>4. Increase means to amplify or expand.</w:t>
      </w:r>
    </w:p>
    <w:p w14:paraId="5FB75651" w14:textId="3D4D5806" w:rsidR="001321F8" w:rsidRDefault="000B28B6" w:rsidP="001321F8">
      <w:pPr>
        <w:pStyle w:val="TopD"/>
      </w:pPr>
      <w:r w:rsidRPr="001321F8">
        <w:t>Elizabeth Jewell, (Editor), THE OXFORD DESK DICTIONARY AND THESAURUS, 2nd Ed., 2007, 415. Increase: Build up, enlarge, amplify, expand</w:t>
      </w:r>
    </w:p>
    <w:p w14:paraId="61D0E952" w14:textId="60595FA6" w:rsidR="00F32E3F" w:rsidRPr="001321F8" w:rsidRDefault="00F32E3F" w:rsidP="009F27B7">
      <w:pPr>
        <w:pStyle w:val="TopB"/>
      </w:pPr>
      <w:r w:rsidRPr="001321F8">
        <w:t xml:space="preserve">5. Increase means to augment </w:t>
      </w:r>
    </w:p>
    <w:p w14:paraId="2693CF86" w14:textId="3D8C97EA" w:rsidR="00F32E3F" w:rsidRPr="001321F8" w:rsidRDefault="00F32E3F" w:rsidP="009F27B7">
      <w:pPr>
        <w:pStyle w:val="TopC"/>
      </w:pPr>
      <w:r w:rsidRPr="001321F8">
        <w:t>a. Increase means to augment or make greater in size.</w:t>
      </w:r>
    </w:p>
    <w:p w14:paraId="58DDDB30" w14:textId="77A929F1" w:rsidR="001321F8" w:rsidRDefault="000B28B6" w:rsidP="001321F8">
      <w:pPr>
        <w:pStyle w:val="TopD"/>
      </w:pPr>
      <w:r w:rsidRPr="001321F8">
        <w:t>Jean McKechnie, (Ed.), WEBSTER’S NEW TWENTIETH CENTURY DICTIONARY OF THE ENGLISH LANGUAGE, UNABRIDGED, 2nd Ed., 1979, 926. Increase: To augment or make greater in size, quantity, number, value, degree, etc.</w:t>
      </w:r>
    </w:p>
    <w:p w14:paraId="0F8D0E44" w14:textId="44C2C204" w:rsidR="00F32E3F" w:rsidRPr="001321F8" w:rsidRDefault="00F32E3F" w:rsidP="009F27B7">
      <w:pPr>
        <w:pStyle w:val="TopC"/>
      </w:pPr>
      <w:r w:rsidRPr="001321F8">
        <w:t>b. Increase means to augment or supplement.</w:t>
      </w:r>
    </w:p>
    <w:p w14:paraId="60C1C8E3" w14:textId="52143F7A" w:rsidR="001321F8" w:rsidRDefault="000B28B6" w:rsidP="001321F8">
      <w:pPr>
        <w:pStyle w:val="TopD"/>
      </w:pPr>
      <w:r w:rsidRPr="001321F8">
        <w:t>Maurice Waite, (Editor), OXFORD DICTIONARY &amp; THESAURUS, 2007, 526. Increase: Make bigger, augment, supplement</w:t>
      </w:r>
    </w:p>
    <w:p w14:paraId="3168FE3A" w14:textId="386E37A0" w:rsidR="00F32E3F" w:rsidRPr="001321F8" w:rsidRDefault="00F32E3F" w:rsidP="009F27B7">
      <w:pPr>
        <w:pStyle w:val="TopC"/>
      </w:pPr>
      <w:r w:rsidRPr="001321F8">
        <w:t>c. Increase means augmentation in size, strength, or quality.</w:t>
      </w:r>
    </w:p>
    <w:p w14:paraId="31DB44C2" w14:textId="2E229880" w:rsidR="001321F8" w:rsidRDefault="000B28B6" w:rsidP="001321F8">
      <w:pPr>
        <w:pStyle w:val="TopD"/>
      </w:pPr>
      <w:r w:rsidRPr="001321F8">
        <w:t>Wendalyn Nichols, (Ed.), RANDOM HOUSE COLLEGE DICTIONARY, 2000, 669. Increase: Augmentation in size, strength, or quality.</w:t>
      </w:r>
    </w:p>
    <w:p w14:paraId="23EDC167" w14:textId="014B7F6E" w:rsidR="00F32E3F" w:rsidRPr="001321F8" w:rsidRDefault="00F32E3F" w:rsidP="009F27B7">
      <w:pPr>
        <w:pStyle w:val="TopB"/>
      </w:pPr>
      <w:r w:rsidRPr="001321F8">
        <w:t>6. Increase means become bigger in amount, number, or degree.</w:t>
      </w:r>
    </w:p>
    <w:p w14:paraId="72AA0CC3" w14:textId="3725A533" w:rsidR="001321F8" w:rsidRDefault="000B28B6" w:rsidP="001321F8">
      <w:pPr>
        <w:pStyle w:val="TopD"/>
      </w:pPr>
      <w:r w:rsidRPr="001321F8">
        <w:t>Stephen Bullon, (Ed.), LONGMAN DICTIONARY OF CONTEMPORARY ENGLISH, 4th Ed., 2005, 824. Increase: If you increase something, or if it increases, it becomes bigger in amount, number or degree.</w:t>
      </w:r>
    </w:p>
    <w:p w14:paraId="73214716" w14:textId="1C4776E5" w:rsidR="00F32E3F" w:rsidRPr="001321F8" w:rsidRDefault="00F32E3F" w:rsidP="009F27B7">
      <w:pPr>
        <w:pStyle w:val="TopB"/>
      </w:pPr>
      <w:r w:rsidRPr="001321F8">
        <w:t>7. Increase means to build up or enlarge.</w:t>
      </w:r>
    </w:p>
    <w:p w14:paraId="42325013" w14:textId="6175C12F" w:rsidR="001321F8" w:rsidRDefault="000B28B6" w:rsidP="001321F8">
      <w:pPr>
        <w:pStyle w:val="TopD"/>
      </w:pPr>
      <w:r w:rsidRPr="001321F8">
        <w:t>Elizabeth Jewell, (Editor), THE OXFORD DESK DICTIONARY AND THESAURUS, 2nd Ed., 2007, 415. Increase: Build up, enlarge, amplify, expand</w:t>
      </w:r>
    </w:p>
    <w:p w14:paraId="5EB0F972" w14:textId="0DF9C9E8" w:rsidR="00F32E3F" w:rsidRPr="001321F8" w:rsidRDefault="00F32E3F" w:rsidP="009F27B7">
      <w:pPr>
        <w:pStyle w:val="TopB"/>
      </w:pPr>
      <w:r w:rsidRPr="001321F8">
        <w:t>8. Increase means to make or become more numerous.</w:t>
      </w:r>
    </w:p>
    <w:p w14:paraId="15551395" w14:textId="1BD5C2AB" w:rsidR="001321F8" w:rsidRDefault="000B28B6" w:rsidP="001321F8">
      <w:pPr>
        <w:pStyle w:val="TopD"/>
      </w:pPr>
      <w:r w:rsidRPr="001321F8">
        <w:t>Elizabeth Jewell, (Editor), THE OXFORD DESK DICTIONARY AND THESAURUS, 2nd Ed., 2007, 415. Increase: Make or become greater or more numerous.</w:t>
      </w:r>
    </w:p>
    <w:p w14:paraId="465E7E2E" w14:textId="1F36D34E" w:rsidR="00F32E3F" w:rsidRPr="001321F8" w:rsidRDefault="00F32E3F" w:rsidP="009F27B7">
      <w:pPr>
        <w:pStyle w:val="TopB"/>
      </w:pPr>
      <w:r w:rsidRPr="001321F8">
        <w:t>9. Increase is to become greater in size.</w:t>
      </w:r>
    </w:p>
    <w:p w14:paraId="321B768A" w14:textId="45150421" w:rsidR="00F32E3F" w:rsidRPr="001321F8" w:rsidRDefault="00F32E3F" w:rsidP="009F27B7">
      <w:pPr>
        <w:pStyle w:val="TopC"/>
      </w:pPr>
      <w:r w:rsidRPr="001321F8">
        <w:t>a. Increase means to become greater in size or amount.</w:t>
      </w:r>
    </w:p>
    <w:p w14:paraId="65F3FF64" w14:textId="3E281331" w:rsidR="001321F8" w:rsidRDefault="000B28B6" w:rsidP="001321F8">
      <w:pPr>
        <w:pStyle w:val="TopD"/>
      </w:pPr>
      <w:r w:rsidRPr="001321F8">
        <w:t>Erin McKean, (Sr. Editor), THE OXFORD AMERICAN DICTIONARY AND THESAURUS, 2003, 751. Increase: To make or become greater in size, amount, etc., or more numerous.</w:t>
      </w:r>
    </w:p>
    <w:p w14:paraId="629F5F14" w14:textId="1EB69B29" w:rsidR="00F32E3F" w:rsidRPr="001321F8" w:rsidRDefault="00F32E3F" w:rsidP="009F27B7">
      <w:pPr>
        <w:pStyle w:val="TopC"/>
      </w:pPr>
      <w:r w:rsidRPr="001321F8">
        <w:t>b. Increase means to become greater or larger.</w:t>
      </w:r>
    </w:p>
    <w:p w14:paraId="0B9E40B0" w14:textId="485FF2EC" w:rsidR="001321F8" w:rsidRDefault="000B28B6" w:rsidP="001321F8">
      <w:pPr>
        <w:pStyle w:val="TopD"/>
      </w:pPr>
      <w:r w:rsidRPr="001321F8">
        <w:t>Christopher Leonesio, (Managing Editor), AMERICAN HERITAGE HIGH SCHOOL DICTIONARY, 4th Ed., 2007, 702. Increase: To become greater or larger.</w:t>
      </w:r>
    </w:p>
    <w:p w14:paraId="170F5F08" w14:textId="58433111" w:rsidR="00F32E3F" w:rsidRPr="001321F8" w:rsidRDefault="00F32E3F" w:rsidP="009F27B7">
      <w:pPr>
        <w:pStyle w:val="TopC"/>
      </w:pPr>
      <w:r w:rsidRPr="001321F8">
        <w:t>c. Increase means greater in size or number.</w:t>
      </w:r>
      <w:r w:rsidR="000B28B6" w:rsidRPr="001321F8">
        <w:tab/>
      </w:r>
    </w:p>
    <w:p w14:paraId="7875E8A0" w14:textId="013A93CB" w:rsidR="001321F8" w:rsidRDefault="000B28B6" w:rsidP="001321F8">
      <w:pPr>
        <w:pStyle w:val="TopD"/>
      </w:pPr>
      <w:r w:rsidRPr="001321F8">
        <w:t>Ian Brookes, (Ed.), THE CHAMBERS DICTIONARY, 10TH Ed., 2006, 754. Increase: To make greater in size or number.</w:t>
      </w:r>
    </w:p>
    <w:p w14:paraId="43BD6470" w14:textId="7846B2D0" w:rsidR="00F32E3F" w:rsidRPr="001321F8" w:rsidRDefault="00F32E3F" w:rsidP="009F27B7">
      <w:pPr>
        <w:pStyle w:val="TopC"/>
      </w:pPr>
      <w:r w:rsidRPr="001321F8">
        <w:t>d. Increase means to make greater in size or degree.</w:t>
      </w:r>
    </w:p>
    <w:p w14:paraId="2E6B17A9" w14:textId="6DD412A5" w:rsidR="001321F8" w:rsidRDefault="000B28B6" w:rsidP="001321F8">
      <w:pPr>
        <w:pStyle w:val="TopD"/>
      </w:pPr>
      <w:r w:rsidRPr="001321F8">
        <w:t>Christine Lindberg, (Editor), OXFORD COLLEGE DICTIONARY, 2nd Ed., 2007, 687. Increase: Become or make greater in size, amount, intensity, or degree.</w:t>
      </w:r>
    </w:p>
    <w:p w14:paraId="53C2EECF" w14:textId="5DA96E69" w:rsidR="00F32E3F" w:rsidRPr="001321F8" w:rsidRDefault="00F32E3F" w:rsidP="009F27B7">
      <w:pPr>
        <w:pStyle w:val="TopC"/>
      </w:pPr>
      <w:r w:rsidRPr="001321F8">
        <w:t>e. Increase means become or make greater in size or intensity.</w:t>
      </w:r>
    </w:p>
    <w:p w14:paraId="4A0641C2" w14:textId="7BDC3049" w:rsidR="001321F8" w:rsidRDefault="000B28B6" w:rsidP="001321F8">
      <w:pPr>
        <w:pStyle w:val="TopD"/>
      </w:pPr>
      <w:r w:rsidRPr="001321F8">
        <w:t>Maurice Waite, (Editor), OXFORD DICTIONARY &amp; THESAURUS, 2007, 526. Increase: Become or make greater in size, amount, or intensity.</w:t>
      </w:r>
    </w:p>
    <w:p w14:paraId="78505808" w14:textId="1EBAC283" w:rsidR="00F32E3F" w:rsidRPr="001321F8" w:rsidRDefault="00F32E3F" w:rsidP="009F27B7">
      <w:pPr>
        <w:pStyle w:val="TopC"/>
      </w:pPr>
      <w:r w:rsidRPr="001321F8">
        <w:lastRenderedPageBreak/>
        <w:t>f. Increase means to make greater in size or amount.</w:t>
      </w:r>
    </w:p>
    <w:p w14:paraId="6EEB5277" w14:textId="26DF113A" w:rsidR="001321F8" w:rsidRDefault="000B28B6" w:rsidP="001321F8">
      <w:pPr>
        <w:pStyle w:val="TopD"/>
      </w:pPr>
      <w:r w:rsidRPr="001321F8">
        <w:t>Frank Abate, (Editor-in-Chief), THE OXFORD AMERICAN DICTIONARY AND LANGUAGE GUIDE, 1999, 496. Increase: To make or become greater in size, amount, etc.</w:t>
      </w:r>
    </w:p>
    <w:p w14:paraId="3D4E2D22" w14:textId="6D158DBC" w:rsidR="00F32E3F" w:rsidRPr="001321F8" w:rsidRDefault="00F32E3F" w:rsidP="009F27B7">
      <w:pPr>
        <w:pStyle w:val="TopB"/>
      </w:pPr>
      <w:r w:rsidRPr="001321F8">
        <w:t>10. Increase means growth.</w:t>
      </w:r>
    </w:p>
    <w:p w14:paraId="7B263F59" w14:textId="0AB35C81" w:rsidR="00F32E3F" w:rsidRPr="001321F8" w:rsidRDefault="00F32E3F" w:rsidP="009F27B7">
      <w:pPr>
        <w:pStyle w:val="TopC"/>
      </w:pPr>
      <w:r w:rsidRPr="001321F8">
        <w:t>a. Increase is the extent of growth or enlargement.</w:t>
      </w:r>
    </w:p>
    <w:p w14:paraId="073C8E18" w14:textId="21167D0F" w:rsidR="001321F8" w:rsidRDefault="000B28B6" w:rsidP="001321F8">
      <w:pPr>
        <w:pStyle w:val="TopD"/>
      </w:pPr>
      <w:r w:rsidRPr="001321F8">
        <w:t>Bryan Garner, (Editor), BLACK’S LAW DICTIONARY, 2009, 835. Increase: The extent of growth or enlargement.</w:t>
      </w:r>
    </w:p>
    <w:p w14:paraId="05593CE9" w14:textId="23A21385" w:rsidR="00F32E3F" w:rsidRPr="001321F8" w:rsidRDefault="00F32E3F" w:rsidP="009F27B7">
      <w:pPr>
        <w:pStyle w:val="TopC"/>
      </w:pPr>
      <w:r w:rsidRPr="001321F8">
        <w:t>b. Increase means to grow or expand.</w:t>
      </w:r>
    </w:p>
    <w:p w14:paraId="3255B691" w14:textId="316D1C0C" w:rsidR="001321F8" w:rsidRDefault="000B28B6" w:rsidP="001321F8">
      <w:pPr>
        <w:pStyle w:val="TopD"/>
      </w:pPr>
      <w:r w:rsidRPr="001321F8">
        <w:t>Sandra Anderson, et al. (Eds.), COLLINS ENGLISH DICTIONARY, 8th Ed. 2006, 824. Increase: Grow or expand</w:t>
      </w:r>
    </w:p>
    <w:p w14:paraId="4B82689F" w14:textId="404FCB3E" w:rsidR="00F32E3F" w:rsidRPr="001321F8" w:rsidRDefault="00F32E3F" w:rsidP="009F27B7">
      <w:pPr>
        <w:pStyle w:val="TopB"/>
      </w:pPr>
      <w:r w:rsidRPr="001321F8">
        <w:t>11. Increase can mean to increase frequency.</w:t>
      </w:r>
    </w:p>
    <w:p w14:paraId="2F3864CA" w14:textId="72ED87F6" w:rsidR="001321F8" w:rsidRDefault="000B28B6" w:rsidP="001321F8">
      <w:pPr>
        <w:pStyle w:val="TopD"/>
      </w:pPr>
      <w:r w:rsidRPr="001321F8">
        <w:t>Sandra Anderson, et al. (Editors), COLLINS ENGLISH DICTIONARY, 2006, 824. Increase: To make or become greater in size, degree, frequency, etc.</w:t>
      </w:r>
    </w:p>
    <w:p w14:paraId="64F47B85" w14:textId="1D49B1D8" w:rsidR="00F32E3F" w:rsidRPr="001321F8" w:rsidRDefault="00F32E3F" w:rsidP="009F27B7">
      <w:pPr>
        <w:pStyle w:val="TopB"/>
      </w:pPr>
      <w:r w:rsidRPr="001321F8">
        <w:t>12. Increase can mean intensity.</w:t>
      </w:r>
    </w:p>
    <w:p w14:paraId="12337C67" w14:textId="5BA42B56" w:rsidR="00F32E3F" w:rsidRPr="001321F8" w:rsidRDefault="00F32E3F" w:rsidP="009F27B7">
      <w:pPr>
        <w:pStyle w:val="TopC"/>
      </w:pPr>
      <w:r w:rsidRPr="001321F8">
        <w:t>a. Increase can mean to become greater in intensity or degree.</w:t>
      </w:r>
    </w:p>
    <w:p w14:paraId="3132065B" w14:textId="49BEF624" w:rsidR="001321F8" w:rsidRDefault="000B28B6" w:rsidP="001321F8">
      <w:pPr>
        <w:pStyle w:val="TopD"/>
      </w:pPr>
      <w:r w:rsidRPr="001321F8">
        <w:t>Erin McKean, (Ed.), THE NEW OXFORD AMERICAN DICTIONARY, 2nd Ed., 2005, 856. Increase: Become or make greater in size, amount, intensity, or degree.</w:t>
      </w:r>
    </w:p>
    <w:p w14:paraId="5C384226" w14:textId="11493479" w:rsidR="00F32E3F" w:rsidRPr="001321F8" w:rsidRDefault="00F32E3F" w:rsidP="009F27B7">
      <w:pPr>
        <w:pStyle w:val="TopC"/>
      </w:pPr>
      <w:r w:rsidRPr="001321F8">
        <w:t>b. Increase means to intensify, strengthen, or extend.</w:t>
      </w:r>
    </w:p>
    <w:p w14:paraId="67CECF0C" w14:textId="49355362" w:rsidR="001321F8" w:rsidRDefault="000B28B6" w:rsidP="001321F8">
      <w:pPr>
        <w:pStyle w:val="TopD"/>
      </w:pPr>
      <w:r w:rsidRPr="001321F8">
        <w:t>Maurice Waite, (Editor), OXFORD DICTIONARY &amp; THESAURUS, 2007, 526. Increase: Intensify, strengthen, extend</w:t>
      </w:r>
    </w:p>
    <w:p w14:paraId="754E97A0" w14:textId="672A9624" w:rsidR="00F32E3F" w:rsidRPr="001321F8" w:rsidRDefault="00F32E3F" w:rsidP="009F27B7">
      <w:pPr>
        <w:pStyle w:val="TopB"/>
      </w:pPr>
      <w:r w:rsidRPr="001321F8">
        <w:t>13. Increase means to make larger.</w:t>
      </w:r>
    </w:p>
    <w:p w14:paraId="631BBD93" w14:textId="41055CB0" w:rsidR="00F32E3F" w:rsidRPr="001321F8" w:rsidRDefault="00F32E3F" w:rsidP="009F27B7">
      <w:pPr>
        <w:pStyle w:val="TopC"/>
      </w:pPr>
      <w:r w:rsidRPr="001321F8">
        <w:t>a. Increase means to make something larger or greater.</w:t>
      </w:r>
    </w:p>
    <w:p w14:paraId="418579ED" w14:textId="0A2E8494" w:rsidR="001321F8" w:rsidRDefault="000B28B6" w:rsidP="001321F8">
      <w:pPr>
        <w:pStyle w:val="TopD"/>
      </w:pPr>
      <w:r w:rsidRPr="001321F8">
        <w:t>Carol-June Cassidy, (Ed.), CAMBRIDGE DICTIONARY OF AMERICAN ENGLISH, 2nd Ed., 2008, 441. Increase: To become or make something larger or greater.</w:t>
      </w:r>
    </w:p>
    <w:p w14:paraId="3A44922F" w14:textId="4720988D" w:rsidR="00F32E3F" w:rsidRPr="001321F8" w:rsidRDefault="00F32E3F" w:rsidP="009F27B7">
      <w:pPr>
        <w:pStyle w:val="TopC"/>
      </w:pPr>
      <w:r w:rsidRPr="001321F8">
        <w:t>b. Increase means to make something larger in number or degree.</w:t>
      </w:r>
    </w:p>
    <w:p w14:paraId="6D0AAED9" w14:textId="7AC01898" w:rsidR="001321F8" w:rsidRDefault="000B28B6" w:rsidP="001321F8">
      <w:pPr>
        <w:pStyle w:val="TopD"/>
      </w:pPr>
      <w:r w:rsidRPr="001321F8">
        <w:t xml:space="preserve">Anne </w:t>
      </w:r>
      <w:proofErr w:type="spellStart"/>
      <w:r w:rsidRPr="001321F8">
        <w:t>Soukhanov</w:t>
      </w:r>
      <w:proofErr w:type="spellEnd"/>
      <w:r w:rsidRPr="001321F8">
        <w:t>, (Editor), ENCARTA WORLD ENGLISH DICTIONARY, 1999, 912. Increase: The make something or become larger in number, quantity, or degree.</w:t>
      </w:r>
    </w:p>
    <w:p w14:paraId="331EB5F7" w14:textId="4DE2ADEC" w:rsidR="00F32E3F" w:rsidRPr="001321F8" w:rsidRDefault="00F32E3F" w:rsidP="009F27B7">
      <w:pPr>
        <w:pStyle w:val="TopB"/>
      </w:pPr>
      <w:r w:rsidRPr="001321F8">
        <w:t>14. Increase means to multiply.</w:t>
      </w:r>
    </w:p>
    <w:p w14:paraId="3C379461" w14:textId="4970F980" w:rsidR="00F32E3F" w:rsidRPr="001321F8" w:rsidRDefault="00F32E3F" w:rsidP="009F27B7">
      <w:pPr>
        <w:pStyle w:val="TopC"/>
      </w:pPr>
      <w:r w:rsidRPr="001321F8">
        <w:t>a. Increase means to multiply or reproduce.</w:t>
      </w:r>
    </w:p>
    <w:p w14:paraId="50FA174B" w14:textId="73FE97BF" w:rsidR="001321F8" w:rsidRDefault="000B28B6" w:rsidP="001321F8">
      <w:pPr>
        <w:pStyle w:val="TopD"/>
      </w:pPr>
      <w:r w:rsidRPr="001321F8">
        <w:t>Christopher Leonesio, (Managing Editor), AMERICAN HERITAGE HIGH SCHOOL DICTIONARY, 4th Ed., 2007, 702. Increase: To multiply; reproduce.</w:t>
      </w:r>
    </w:p>
    <w:p w14:paraId="3B442A4D" w14:textId="1FB1E6E4" w:rsidR="00F32E3F" w:rsidRPr="001321F8" w:rsidRDefault="00F32E3F" w:rsidP="009F27B7">
      <w:pPr>
        <w:pStyle w:val="TopC"/>
      </w:pPr>
      <w:r w:rsidRPr="001321F8">
        <w:t>b. Increase can mean to multiply.</w:t>
      </w:r>
    </w:p>
    <w:p w14:paraId="64D3FBB5" w14:textId="041BEE5D" w:rsidR="001321F8" w:rsidRDefault="000B28B6" w:rsidP="001321F8">
      <w:pPr>
        <w:pStyle w:val="TopD"/>
      </w:pPr>
      <w:r w:rsidRPr="001321F8">
        <w:t>Wendalyn Nichols, (Ed.), RANDOM HOUSE COLLEGE DICTIONARY, 2000, 669. Increase: To multiply by propagation.</w:t>
      </w:r>
    </w:p>
    <w:p w14:paraId="41179660" w14:textId="1C951D4B" w:rsidR="00F32E3F" w:rsidRPr="001321F8" w:rsidRDefault="00F32E3F" w:rsidP="009F27B7">
      <w:pPr>
        <w:pStyle w:val="TopB"/>
      </w:pPr>
      <w:r w:rsidRPr="001321F8">
        <w:t>15. Increase means to make or become more numerous.</w:t>
      </w:r>
    </w:p>
    <w:p w14:paraId="5B0A169A" w14:textId="46D2591B" w:rsidR="001321F8" w:rsidRDefault="000B28B6" w:rsidP="001321F8">
      <w:pPr>
        <w:pStyle w:val="TopD"/>
      </w:pPr>
      <w:r w:rsidRPr="001321F8">
        <w:t>Elizabeth Jewell, (Editor), THE OXFORD DESK DICTIONARY AND THESAURUS, 2nd Ed., 2007, 415. Increase: Make or become greater or more numerous.</w:t>
      </w:r>
    </w:p>
    <w:p w14:paraId="40F0C8E0" w14:textId="7F490046" w:rsidR="00F32E3F" w:rsidRPr="001321F8" w:rsidRDefault="00F32E3F" w:rsidP="009F27B7">
      <w:pPr>
        <w:pStyle w:val="TopB"/>
      </w:pPr>
      <w:r w:rsidRPr="001321F8">
        <w:t>16. Increase can mean something to be made.</w:t>
      </w:r>
    </w:p>
    <w:p w14:paraId="22C338E0" w14:textId="781BBFA0" w:rsidR="001321F8" w:rsidRDefault="000B28B6" w:rsidP="001321F8">
      <w:pPr>
        <w:pStyle w:val="TopD"/>
      </w:pPr>
      <w:r w:rsidRPr="001321F8">
        <w:t>CORPUS JURIS SECUNDUM, 1944, p. 546. Increase: It is derived from ‘</w:t>
      </w:r>
      <w:proofErr w:type="spellStart"/>
      <w:r w:rsidRPr="001321F8">
        <w:t>cresco</w:t>
      </w:r>
      <w:proofErr w:type="spellEnd"/>
      <w:r w:rsidRPr="001321F8">
        <w:t>,’ to grow and implies the existence of something made, or to be made, the subject of the increase.</w:t>
      </w:r>
    </w:p>
    <w:p w14:paraId="705717B5" w14:textId="525D8C47" w:rsidR="00F32E3F" w:rsidRPr="001321F8" w:rsidRDefault="00F32E3F" w:rsidP="009F27B7">
      <w:pPr>
        <w:pStyle w:val="TopB"/>
      </w:pPr>
      <w:r w:rsidRPr="001321F8">
        <w:t>17. Increase means to become progressively greater.</w:t>
      </w:r>
    </w:p>
    <w:p w14:paraId="103CA022" w14:textId="2EF4E970" w:rsidR="001321F8" w:rsidRDefault="000B28B6" w:rsidP="001321F8">
      <w:pPr>
        <w:pStyle w:val="TopD"/>
      </w:pPr>
      <w:r w:rsidRPr="001321F8">
        <w:t>Frederick Mish, (Editor), WEBSTER’S COLLEGIATE DICTIONARY, 1998, 589. Increase: To become progressively greater (as in size, amount, number, or intensity).</w:t>
      </w:r>
    </w:p>
    <w:p w14:paraId="58356EE4" w14:textId="3669B474" w:rsidR="00F32E3F" w:rsidRPr="001321F8" w:rsidRDefault="00F32E3F" w:rsidP="009F27B7">
      <w:pPr>
        <w:pStyle w:val="TopB"/>
      </w:pPr>
      <w:r w:rsidRPr="001321F8">
        <w:t>18. Increase means to advance in quality.</w:t>
      </w:r>
    </w:p>
    <w:p w14:paraId="14EC0F80" w14:textId="0D445166" w:rsidR="00F32E3F" w:rsidRPr="001321F8" w:rsidRDefault="00F32E3F" w:rsidP="009F27B7">
      <w:pPr>
        <w:pStyle w:val="TopC"/>
      </w:pPr>
      <w:r w:rsidRPr="001321F8">
        <w:t>a. Increase means to advance in quality or attainment.</w:t>
      </w:r>
    </w:p>
    <w:p w14:paraId="775C4BBA" w14:textId="5AF8A377" w:rsidR="001321F8" w:rsidRDefault="000B28B6" w:rsidP="001321F8">
      <w:pPr>
        <w:pStyle w:val="TopD"/>
      </w:pPr>
      <w:r w:rsidRPr="001321F8">
        <w:t>Erin McKean, (Sr. Editor), THE OXFORD AMERICAN DICTIONARY AND THESAURUS, 2003, 751. Increase: Advance in quality, attainment, etc.</w:t>
      </w:r>
    </w:p>
    <w:p w14:paraId="3F1B5FD7" w14:textId="5A7E43F3" w:rsidR="00F32E3F" w:rsidRPr="001321F8" w:rsidRDefault="00F32E3F" w:rsidP="009F27B7">
      <w:pPr>
        <w:pStyle w:val="TopC"/>
      </w:pPr>
      <w:r w:rsidRPr="001321F8">
        <w:t>b. Increase means to intensify a quality.</w:t>
      </w:r>
    </w:p>
    <w:p w14:paraId="5852A1E4" w14:textId="687BF3A5" w:rsidR="001321F8" w:rsidRDefault="000B28B6" w:rsidP="001321F8">
      <w:pPr>
        <w:pStyle w:val="TopD"/>
      </w:pPr>
      <w:r w:rsidRPr="001321F8">
        <w:t>Frank Abate, (Editor-in-Chief), THE OXFORD AMERICAN DICTIONARY AND LANGUAGE GUIDE, 1999, 496. Increase: Intensify a quality</w:t>
      </w:r>
    </w:p>
    <w:p w14:paraId="183899BE" w14:textId="6379D28C" w:rsidR="00F32E3F" w:rsidRPr="001321F8" w:rsidRDefault="00F32E3F" w:rsidP="009F27B7">
      <w:pPr>
        <w:pStyle w:val="TopB"/>
      </w:pPr>
      <w:r w:rsidRPr="001321F8">
        <w:lastRenderedPageBreak/>
        <w:t>19. Increase can mean to make greater in strength.</w:t>
      </w:r>
    </w:p>
    <w:p w14:paraId="71A6CB3A" w14:textId="250BAEE9" w:rsidR="001321F8" w:rsidRDefault="000B28B6" w:rsidP="001321F8">
      <w:pPr>
        <w:pStyle w:val="TopD"/>
      </w:pPr>
      <w:r w:rsidRPr="001321F8">
        <w:t>RANDOM HOUSE WEBSTER’S UNABRIDGED DICTIONARY, 2ND Ed., 2001, 969. Increase: To make greater in number, size, strength, or quality.</w:t>
      </w:r>
    </w:p>
    <w:p w14:paraId="4E6ED14F" w14:textId="45BBEB79" w:rsidR="00F32E3F" w:rsidRPr="001321F8" w:rsidRDefault="00F32E3F" w:rsidP="009F27B7">
      <w:pPr>
        <w:pStyle w:val="TopB"/>
      </w:pPr>
      <w:r w:rsidRPr="001321F8">
        <w:t>20. Increase can mean lengthening the time of.</w:t>
      </w:r>
    </w:p>
    <w:p w14:paraId="7BE863A5" w14:textId="5EC971EF" w:rsidR="001321F8" w:rsidRDefault="000B28B6" w:rsidP="001321F8">
      <w:pPr>
        <w:pStyle w:val="TopD"/>
      </w:pPr>
      <w:r w:rsidRPr="001321F8">
        <w:t xml:space="preserve">WORDS &amp; PHRASES CUMULATIVE SUPPLEMENTARY PAMPHLET, vol. 20A, 2007, p. 76. A durational modification of child support is as much an ‘increase’ as a monetary modification. </w:t>
      </w:r>
    </w:p>
    <w:p w14:paraId="0C60A1E3" w14:textId="307B5C04" w:rsidR="00F32E3F" w:rsidRPr="001321F8" w:rsidRDefault="00F32E3F" w:rsidP="009F27B7">
      <w:pPr>
        <w:pStyle w:val="TopB"/>
      </w:pPr>
      <w:r w:rsidRPr="001321F8">
        <w:t>21. An increase can happen from zero.</w:t>
      </w:r>
    </w:p>
    <w:p w14:paraId="45D92DAE" w14:textId="54E699FF" w:rsidR="001321F8" w:rsidRDefault="000B28B6" w:rsidP="001321F8">
      <w:pPr>
        <w:pStyle w:val="TopD"/>
      </w:pPr>
      <w:r w:rsidRPr="001321F8">
        <w:t>WORDS AND PHRASES, Vol. 20B, 2008, 265. Increase: Salary change of from zero to $12,000 and $1,200 annually for mayor and councilmen respectively was an "increase" in salary, and not merely the "fixing" of salary; thus, in absence of compliance with Home Rule Act provisions concerning increase in compensation of elected members of governing authority, mayor and councilmen were properly enjoined from receiving further compensation. Code, § 69-1019; Laws 1967, p. 3323. —King v. Herron, 243 S.E.2d 36, 241 Ga. 5</w:t>
      </w:r>
    </w:p>
    <w:p w14:paraId="722F414D" w14:textId="1D439C8A" w:rsidR="00F32E3F" w:rsidRPr="001321F8" w:rsidRDefault="00F32E3F" w:rsidP="009F27B7">
      <w:pPr>
        <w:pStyle w:val="TopA"/>
      </w:pPr>
      <w:r w:rsidRPr="001321F8">
        <w:t>F. “Its” is defined.</w:t>
      </w:r>
    </w:p>
    <w:p w14:paraId="19E91DE3" w14:textId="0417842F" w:rsidR="00F32E3F" w:rsidRPr="001321F8" w:rsidRDefault="00F32E3F" w:rsidP="009F27B7">
      <w:pPr>
        <w:pStyle w:val="TopB"/>
      </w:pPr>
      <w:r w:rsidRPr="001321F8">
        <w:t>1. Its means of or belonging to it.</w:t>
      </w:r>
    </w:p>
    <w:p w14:paraId="7D69718F" w14:textId="149188FC" w:rsidR="001321F8" w:rsidRDefault="000B28B6" w:rsidP="001321F8">
      <w:pPr>
        <w:pStyle w:val="TopD"/>
      </w:pPr>
      <w:r w:rsidRPr="001321F8">
        <w:t>Justin Crozier, (Editor), COLLINS DICTIONARY AND THESAURUS, 2005, 448. Its: Of or belonging to it.</w:t>
      </w:r>
    </w:p>
    <w:p w14:paraId="1F2C4B22" w14:textId="37BA33FE" w:rsidR="00F32E3F" w:rsidRPr="001321F8" w:rsidRDefault="00F32E3F" w:rsidP="009F27B7">
      <w:pPr>
        <w:pStyle w:val="TopB"/>
      </w:pPr>
      <w:r w:rsidRPr="001321F8">
        <w:t xml:space="preserve">2. </w:t>
      </w:r>
      <w:proofErr w:type="spellStart"/>
      <w:r w:rsidRPr="001321F8">
        <w:t>Its</w:t>
      </w:r>
      <w:proofErr w:type="spellEnd"/>
      <w:r w:rsidRPr="001321F8">
        <w:t xml:space="preserve"> can mean associated with.</w:t>
      </w:r>
    </w:p>
    <w:p w14:paraId="014B1DA3" w14:textId="5B171D6B" w:rsidR="00F32E3F" w:rsidRPr="001321F8" w:rsidRDefault="00F32E3F" w:rsidP="009F27B7">
      <w:pPr>
        <w:pStyle w:val="TopC"/>
      </w:pPr>
      <w:r w:rsidRPr="001321F8">
        <w:t>a. Its means belonging to or associated with.</w:t>
      </w:r>
    </w:p>
    <w:p w14:paraId="316A40FD" w14:textId="1A05DE75" w:rsidR="001321F8" w:rsidRDefault="000B28B6" w:rsidP="001321F8">
      <w:pPr>
        <w:pStyle w:val="TopD"/>
      </w:pPr>
      <w:r w:rsidRPr="001321F8">
        <w:t>Sandra Anderson, et al. (Eds.), COLLINS ENGLISH DICTIONARY, 8th Ed. 2006, 862. Its: Of, belonging to, or in associated with it in some way.</w:t>
      </w:r>
    </w:p>
    <w:p w14:paraId="39BCB83A" w14:textId="4BA57110" w:rsidR="00F32E3F" w:rsidRPr="001321F8" w:rsidRDefault="00F32E3F" w:rsidP="009F27B7">
      <w:pPr>
        <w:pStyle w:val="TopC"/>
      </w:pPr>
      <w:r w:rsidRPr="001321F8">
        <w:t>b. Its means belonging to or associated with the thing previously identified.</w:t>
      </w:r>
    </w:p>
    <w:p w14:paraId="01D15E97" w14:textId="0C7E6DCE" w:rsidR="001321F8" w:rsidRDefault="000B28B6" w:rsidP="001321F8">
      <w:pPr>
        <w:pStyle w:val="TopD"/>
      </w:pPr>
      <w:r w:rsidRPr="001321F8">
        <w:t>Augustus Stevenson, (Editor), NEW OXFORD AMERICAN DICTIONARY, 3rd Ed., 2010, 924. Its: Belonging to or associated with a thing previously mentioned or easily identified.</w:t>
      </w:r>
    </w:p>
    <w:p w14:paraId="17F463E3" w14:textId="7E673254" w:rsidR="00F32E3F" w:rsidRPr="001321F8" w:rsidRDefault="00F32E3F" w:rsidP="009F27B7">
      <w:pPr>
        <w:pStyle w:val="TopB"/>
      </w:pPr>
      <w:r w:rsidRPr="001321F8">
        <w:t xml:space="preserve">3. </w:t>
      </w:r>
      <w:proofErr w:type="spellStart"/>
      <w:r w:rsidRPr="001321F8">
        <w:t>Its</w:t>
      </w:r>
      <w:proofErr w:type="spellEnd"/>
      <w:r w:rsidRPr="001321F8">
        <w:t xml:space="preserve"> can mean relating to itself as the possessor.</w:t>
      </w:r>
    </w:p>
    <w:p w14:paraId="59942501" w14:textId="36A63A4F" w:rsidR="001321F8" w:rsidRDefault="000B28B6" w:rsidP="001321F8">
      <w:pPr>
        <w:pStyle w:val="TopD"/>
      </w:pPr>
      <w:r w:rsidRPr="001321F8">
        <w:t>Frederick Mish, (Editor-in-chief), WEBSTER'S COLLEGIATE DICTIONARY, 10th ed., 1993, 623. Its: Of or relating to it or itself, esp. as possessor.</w:t>
      </w:r>
    </w:p>
    <w:p w14:paraId="15A8C01A" w14:textId="5D188A27" w:rsidR="00F32E3F" w:rsidRPr="001321F8" w:rsidRDefault="00F32E3F" w:rsidP="009F27B7">
      <w:pPr>
        <w:pStyle w:val="TopB"/>
      </w:pPr>
      <w:r w:rsidRPr="001321F8">
        <w:t xml:space="preserve">4. </w:t>
      </w:r>
      <w:proofErr w:type="spellStart"/>
      <w:r w:rsidRPr="001321F8">
        <w:t>Its</w:t>
      </w:r>
      <w:proofErr w:type="spellEnd"/>
      <w:r w:rsidRPr="001321F8">
        <w:t xml:space="preserve"> is the possessive form of it.</w:t>
      </w:r>
    </w:p>
    <w:p w14:paraId="30803ABF" w14:textId="234406A6" w:rsidR="001321F8" w:rsidRDefault="000B28B6" w:rsidP="001321F8">
      <w:pPr>
        <w:pStyle w:val="TopD"/>
      </w:pPr>
      <w:r w:rsidRPr="001321F8">
        <w:t>Stuart Flexner, (Editor-in-chief), RANDOM HOUSE DICTIONARY OF THE ENGLISH LANGUAGE, UNABRIDGED, 2nd Ed., 1987, 1017. Its: The possessive form of it.</w:t>
      </w:r>
    </w:p>
    <w:p w14:paraId="05DE679C" w14:textId="235C8C54" w:rsidR="00F32E3F" w:rsidRPr="001321F8" w:rsidRDefault="00F32E3F" w:rsidP="009F27B7">
      <w:pPr>
        <w:pStyle w:val="TopA"/>
      </w:pPr>
      <w:r w:rsidRPr="001321F8">
        <w:t>G. “Significantly” is defined.</w:t>
      </w:r>
    </w:p>
    <w:p w14:paraId="40398E0F" w14:textId="48334FF6" w:rsidR="00F32E3F" w:rsidRPr="001321F8" w:rsidRDefault="00F32E3F" w:rsidP="009F27B7">
      <w:pPr>
        <w:pStyle w:val="TopB"/>
      </w:pPr>
      <w:r w:rsidRPr="001321F8">
        <w:t>1. Significant means to be great or worthy of attention.</w:t>
      </w:r>
    </w:p>
    <w:p w14:paraId="27317B05" w14:textId="4924EC69" w:rsidR="001321F8" w:rsidRDefault="000B28B6" w:rsidP="001321F8">
      <w:pPr>
        <w:pStyle w:val="TopD"/>
      </w:pPr>
      <w:r w:rsidRPr="001321F8">
        <w:t>NEW OXFORD AMERICAN DICTIONARY, 2005, p. 1579. Significant: Sufficiently great or important to be worthy of attention; importance.</w:t>
      </w:r>
    </w:p>
    <w:p w14:paraId="7B0BACBD" w14:textId="425A8F1F" w:rsidR="00F32E3F" w:rsidRPr="001321F8" w:rsidRDefault="00F32E3F" w:rsidP="009F27B7">
      <w:pPr>
        <w:pStyle w:val="TopB"/>
      </w:pPr>
      <w:r w:rsidRPr="001321F8">
        <w:t>2. Significant means important.</w:t>
      </w:r>
    </w:p>
    <w:p w14:paraId="09EEBFF5" w14:textId="65C0D97A" w:rsidR="00F32E3F" w:rsidRPr="001321F8" w:rsidRDefault="00F32E3F" w:rsidP="009F27B7">
      <w:pPr>
        <w:pStyle w:val="TopC"/>
      </w:pPr>
      <w:r w:rsidRPr="001321F8">
        <w:t>a. Significant means having an important effect.</w:t>
      </w:r>
      <w:r w:rsidR="000B28B6" w:rsidRPr="001321F8">
        <w:tab/>
      </w:r>
      <w:r w:rsidR="000B28B6" w:rsidRPr="001321F8">
        <w:tab/>
      </w:r>
    </w:p>
    <w:p w14:paraId="03058E48" w14:textId="761E7806" w:rsidR="001321F8" w:rsidRDefault="000B28B6" w:rsidP="001321F8">
      <w:pPr>
        <w:pStyle w:val="TopD"/>
      </w:pPr>
      <w:r w:rsidRPr="001321F8">
        <w:t>LONGMAN DICTIONARY OF CONTEMPORARY ENGLISH, 2005, p. 1536. Significant: Having an important effect, especially on what will happen in the future.</w:t>
      </w:r>
    </w:p>
    <w:p w14:paraId="2746BFB2" w14:textId="7B0F5738" w:rsidR="00F32E3F" w:rsidRPr="001321F8" w:rsidRDefault="00F32E3F" w:rsidP="009F27B7">
      <w:pPr>
        <w:pStyle w:val="TopC"/>
      </w:pPr>
      <w:r w:rsidRPr="001321F8">
        <w:t>b. Significant means to an important degree.</w:t>
      </w:r>
    </w:p>
    <w:p w14:paraId="599F08D6" w14:textId="776CEB6D" w:rsidR="001321F8" w:rsidRDefault="000B28B6" w:rsidP="001321F8">
      <w:pPr>
        <w:pStyle w:val="TopD"/>
      </w:pPr>
      <w:r w:rsidRPr="001321F8">
        <w:t>LONGMAN DICTIONARY OF CONTEMPORARY ENGLISH, 2005, p. 1536. Significantly: In an important way or to an important degree.</w:t>
      </w:r>
    </w:p>
    <w:p w14:paraId="6034D126" w14:textId="1A077D5C" w:rsidR="00F32E3F" w:rsidRPr="001321F8" w:rsidRDefault="00F32E3F" w:rsidP="009F27B7">
      <w:pPr>
        <w:pStyle w:val="TopC"/>
      </w:pPr>
      <w:r w:rsidRPr="001321F8">
        <w:t>c. Significant means leading to an important change.</w:t>
      </w:r>
    </w:p>
    <w:p w14:paraId="65F5BB73" w14:textId="2140A4CE" w:rsidR="001321F8" w:rsidRDefault="000B28B6" w:rsidP="001321F8">
      <w:pPr>
        <w:pStyle w:val="TopD"/>
      </w:pPr>
      <w:r w:rsidRPr="001321F8">
        <w:t>LONGMAN DICTIONARY OF CONTEMPORARY ENGLISH, 2005, p. 604. Significant: Important, large, or great, especially in leading to a different result or to an important change.</w:t>
      </w:r>
    </w:p>
    <w:p w14:paraId="65489590" w14:textId="64275923" w:rsidR="00F32E3F" w:rsidRPr="001321F8" w:rsidRDefault="00F32E3F" w:rsidP="009F27B7">
      <w:pPr>
        <w:pStyle w:val="TopC"/>
      </w:pPr>
      <w:r w:rsidRPr="001321F8">
        <w:t>d. Significant means important or of consequence.</w:t>
      </w:r>
    </w:p>
    <w:p w14:paraId="6B62853B" w14:textId="202E10FD" w:rsidR="001321F8" w:rsidRDefault="000B28B6" w:rsidP="001321F8">
      <w:pPr>
        <w:pStyle w:val="TopD"/>
      </w:pPr>
      <w:r w:rsidRPr="001321F8">
        <w:t>RANDOM HOUSE WEBSTER’S COLLEGE DICTIONARY, 2005, p. 1140. Significant: Important; of consequence.</w:t>
      </w:r>
    </w:p>
    <w:p w14:paraId="2C9EB1B2" w14:textId="516637F7" w:rsidR="00F32E3F" w:rsidRPr="001321F8" w:rsidRDefault="00F32E3F" w:rsidP="009F27B7">
      <w:pPr>
        <w:pStyle w:val="TopC"/>
      </w:pPr>
      <w:r w:rsidRPr="001321F8">
        <w:t>e. Significant means important or momentous.</w:t>
      </w:r>
    </w:p>
    <w:p w14:paraId="74A14861" w14:textId="19C15E40" w:rsidR="001321F8" w:rsidRDefault="000B28B6" w:rsidP="001321F8">
      <w:pPr>
        <w:pStyle w:val="TopD"/>
      </w:pPr>
      <w:r w:rsidRPr="001321F8">
        <w:t>WEBSTER’S NEW TWENTIETH CENTURY DICTIONARY, UNABRIDGED, 1979, p. 1688. Significant: Important; momentous.</w:t>
      </w:r>
    </w:p>
    <w:p w14:paraId="5F13C138" w14:textId="3D9E153B" w:rsidR="00F32E3F" w:rsidRPr="001321F8" w:rsidRDefault="00F32E3F" w:rsidP="009F27B7">
      <w:pPr>
        <w:pStyle w:val="TopB"/>
      </w:pPr>
      <w:r w:rsidRPr="001321F8">
        <w:lastRenderedPageBreak/>
        <w:t>3. Significant means large.</w:t>
      </w:r>
    </w:p>
    <w:p w14:paraId="13E86D18" w14:textId="58C5C1A6" w:rsidR="00F32E3F" w:rsidRPr="001321F8" w:rsidRDefault="00F32E3F" w:rsidP="009F27B7">
      <w:pPr>
        <w:pStyle w:val="TopC"/>
      </w:pPr>
      <w:r w:rsidRPr="001321F8">
        <w:t>a. Significant means by a large amount.</w:t>
      </w:r>
    </w:p>
    <w:p w14:paraId="66273A44" w14:textId="40FF58DB" w:rsidR="001321F8" w:rsidRDefault="000B28B6" w:rsidP="001321F8">
      <w:pPr>
        <w:pStyle w:val="TopD"/>
      </w:pPr>
      <w:r w:rsidRPr="001321F8">
        <w:t>LONGMAN DICTIONARY OF CONTEMPORARY ENGLISH, 2005, p. 604. Significantly: By a large amount.</w:t>
      </w:r>
    </w:p>
    <w:p w14:paraId="56ADECD6" w14:textId="7D81D077" w:rsidR="00F32E3F" w:rsidRPr="001321F8" w:rsidRDefault="00F32E3F" w:rsidP="009F27B7">
      <w:pPr>
        <w:pStyle w:val="TopC"/>
      </w:pPr>
      <w:r w:rsidRPr="001321F8">
        <w:t>b. Significant means large enough to have noticeable effects.</w:t>
      </w:r>
    </w:p>
    <w:p w14:paraId="50F39723" w14:textId="47587F4E" w:rsidR="001321F8" w:rsidRDefault="000B28B6" w:rsidP="001321F8">
      <w:pPr>
        <w:pStyle w:val="TopD"/>
      </w:pPr>
      <w:r w:rsidRPr="001321F8">
        <w:t>LONGMAN DICTIONARY OF CONTEMPORARY ENGLISH, 2005, p. 1536. Significant: Large enough to be noticeable or have noticeable effects.</w:t>
      </w:r>
    </w:p>
    <w:p w14:paraId="6963B3A4" w14:textId="02AE0DF5" w:rsidR="00F32E3F" w:rsidRPr="001321F8" w:rsidRDefault="00F32E3F" w:rsidP="009F27B7">
      <w:pPr>
        <w:pStyle w:val="TopB"/>
      </w:pPr>
      <w:r w:rsidRPr="001321F8">
        <w:t>4. Five percent is significant.</w:t>
      </w:r>
    </w:p>
    <w:p w14:paraId="3217DCB2" w14:textId="080B4C28" w:rsidR="001321F8" w:rsidRDefault="000B28B6" w:rsidP="001321F8">
      <w:pPr>
        <w:pStyle w:val="TopD"/>
      </w:pPr>
      <w:r w:rsidRPr="001321F8">
        <w:t xml:space="preserve">Tim Krauskopf, (CEO at Motiv Power Systems), WHAT PERCENTAGE INCREASE IS CONSIDERED SIGNIFICANT WHEN RECEIVING A RAISE AT WORK? 2024. Retrieved May 24, 2025 from </w:t>
      </w:r>
      <w:hyperlink r:id="rId28" w:history="1">
        <w:r w:rsidRPr="001321F8">
          <w:rPr>
            <w:rStyle w:val="Hyperlink"/>
          </w:rPr>
          <w:t>https://www.quora.com/What-percentage-increase-is-considered-significant-when-receiving-a-raise-at-work</w:t>
        </w:r>
      </w:hyperlink>
      <w:r w:rsidRPr="001321F8">
        <w:t xml:space="preserve"> The baseline standard should be the Consumer Price Index (CPI) — in the US, published by the BLS as linked below. This is the buying power of your wages. Each year the amount you have to pay for rent/food/fuel and everything else goes up (almost exclusively up, unfortunately) and we call that inflation. If you don’t receive raises at work that keep up with inflation, then you are falling behind in purchasing power. So the first criteria for a significant raise is that it beats the CPI. After that it gets a lot more subjective. I don’t think 1–3% over CPI is all that significant. I have also given 15% and 20% raises to people who have turned out to be a lot more valuable (and stealable from my company) than I initially thought when hiring. There are people who cannot show their value on a resume as they really are — usually early-career people who do not have a long track record of success. After working for my company for a couple of years, they now had the track record to prove it. And I would put 5% above CPI as my subjective feel for “significant” and 10% above is definitely “significant”.</w:t>
      </w:r>
    </w:p>
    <w:p w14:paraId="30EF9BFB" w14:textId="03AFB1D8" w:rsidR="00F32E3F" w:rsidRPr="001321F8" w:rsidRDefault="00F32E3F" w:rsidP="009F27B7">
      <w:pPr>
        <w:pStyle w:val="TopB"/>
      </w:pPr>
      <w:r w:rsidRPr="001321F8">
        <w:t>5. More than tripling oil production in the Arctic is a significant increase in oil production.</w:t>
      </w:r>
    </w:p>
    <w:p w14:paraId="695A1522" w14:textId="282C1B96" w:rsidR="001321F8" w:rsidRDefault="000B28B6" w:rsidP="001321F8">
      <w:pPr>
        <w:pStyle w:val="TopD"/>
      </w:pPr>
      <w:r w:rsidRPr="001321F8">
        <w:t xml:space="preserve">Nikolai Figenschau, (Department of Technology and Safety, </w:t>
      </w:r>
      <w:proofErr w:type="spellStart"/>
      <w:r w:rsidRPr="001321F8">
        <w:t>UiT</w:t>
      </w:r>
      <w:proofErr w:type="spellEnd"/>
      <w:r w:rsidRPr="001321F8">
        <w:t xml:space="preserve"> – The Arctic University of Norway), LINKING SHIP-ASSOCIATED EMISSIONS AND RESOURCE DEVELOPMENT IN THE ARCTIC: TRENDS AND PREDICTIONS ALONG THE NORTHERN SEA ROUTE, Nov. 2024. Retrieved May 24, 2025 from https://www.sciencedirect.com/science/article/ </w:t>
      </w:r>
      <w:proofErr w:type="spellStart"/>
      <w:r w:rsidRPr="001321F8">
        <w:t>pii</w:t>
      </w:r>
      <w:proofErr w:type="spellEnd"/>
      <w:r w:rsidRPr="001321F8">
        <w:t xml:space="preserve">/S0964569124002990 The production of oil, gas and minerals has been systematically mapped, as detailed in Section 3.1.4, and summarized in Table 3 below. The initial oil production commenced in 2014, with significant acceleration occurring in 2016 following the operationalization of Novy Port. Since 2018, annual production has </w:t>
      </w:r>
      <w:proofErr w:type="spellStart"/>
      <w:r w:rsidRPr="001321F8">
        <w:t>stabilised</w:t>
      </w:r>
      <w:proofErr w:type="spellEnd"/>
      <w:r w:rsidRPr="001321F8">
        <w:t xml:space="preserve"> above 13 million metric </w:t>
      </w:r>
      <w:proofErr w:type="spellStart"/>
      <w:r w:rsidRPr="001321F8">
        <w:t>tonnes</w:t>
      </w:r>
      <w:proofErr w:type="spellEnd"/>
      <w:r w:rsidRPr="001321F8">
        <w:t xml:space="preserve"> (mt). The most significant increase in oil production is anticipated to more than triple from 2023 to 2024 if the Vostok Oil project proceeds as planned. The peak in oil production is forecasted for 2028, coinciding with the anticipated peak production of the Vostok Oil project.</w:t>
      </w:r>
    </w:p>
    <w:p w14:paraId="733FBA42" w14:textId="39021170" w:rsidR="00F32E3F" w:rsidRPr="001321F8" w:rsidRDefault="00F32E3F" w:rsidP="009F27B7">
      <w:pPr>
        <w:pStyle w:val="TopA"/>
      </w:pPr>
      <w:r w:rsidRPr="001321F8">
        <w:t>H. And/or means either taken together or individually.</w:t>
      </w:r>
    </w:p>
    <w:p w14:paraId="00FC96BE" w14:textId="60FFEDDB" w:rsidR="001321F8" w:rsidRDefault="000B28B6" w:rsidP="001321F8">
      <w:pPr>
        <w:pStyle w:val="TopD"/>
      </w:pPr>
      <w:r w:rsidRPr="001321F8">
        <w:t>Merriam-Webster, 2022.  Retrieved May 30, 2023 from https://www.merriam-webster.com/dictionary/and%2For, Definition of and/or —used as a function word to indicate that two words or expressions are to be taken together or individually</w:t>
      </w:r>
    </w:p>
    <w:p w14:paraId="6ED95A27" w14:textId="3FE9A21A" w:rsidR="00F32E3F" w:rsidRPr="001321F8" w:rsidRDefault="00F32E3F" w:rsidP="009F27B7">
      <w:pPr>
        <w:pStyle w:val="TopA"/>
      </w:pPr>
      <w:r w:rsidRPr="001321F8">
        <w:t>I. “Of” is defined.</w:t>
      </w:r>
    </w:p>
    <w:p w14:paraId="236484D4" w14:textId="2851DCDD" w:rsidR="00F32E3F" w:rsidRPr="001321F8" w:rsidRDefault="00F32E3F" w:rsidP="009F27B7">
      <w:pPr>
        <w:pStyle w:val="TopB"/>
      </w:pPr>
      <w:r w:rsidRPr="001321F8">
        <w:t>1. Of indicates the component parts.</w:t>
      </w:r>
    </w:p>
    <w:p w14:paraId="3E70BBE9" w14:textId="175E9CF1" w:rsidR="001321F8" w:rsidRDefault="000B28B6" w:rsidP="001321F8">
      <w:pPr>
        <w:pStyle w:val="TopD"/>
      </w:pPr>
      <w:r w:rsidRPr="001321F8">
        <w:t xml:space="preserve">MERRIAM-WEBSTER DICTIONARY, OF, 2025. Retrieved May 24, 2025 from </w:t>
      </w:r>
      <w:hyperlink r:id="rId29" w:history="1">
        <w:r w:rsidRPr="001321F8">
          <w:rPr>
            <w:rStyle w:val="Hyperlink"/>
          </w:rPr>
          <w:t>https://www.merriam-webster.com/dictionary/of</w:t>
        </w:r>
      </w:hyperlink>
      <w:r w:rsidRPr="001321F8">
        <w:t xml:space="preserve"> 3 [of]—used as a function word to indicate the component material, parts, or elements or the contents throne of gold cup of water</w:t>
      </w:r>
    </w:p>
    <w:p w14:paraId="624879D4" w14:textId="664AFF92" w:rsidR="00F32E3F" w:rsidRPr="001321F8" w:rsidRDefault="00F32E3F" w:rsidP="009F27B7">
      <w:pPr>
        <w:pStyle w:val="TopB"/>
      </w:pPr>
      <w:r w:rsidRPr="001321F8">
        <w:t>2. Of means occurring in.</w:t>
      </w:r>
    </w:p>
    <w:p w14:paraId="563503F6" w14:textId="00EFA87F" w:rsidR="001321F8" w:rsidRDefault="001321F8" w:rsidP="001321F8">
      <w:pPr>
        <w:pStyle w:val="TopD"/>
      </w:pPr>
      <w:r w:rsidRPr="001321F8">
        <w:t xml:space="preserve">MERRIAM-WEBSTER DICTIONARY, OF, 2025. Retrieved May 24, 2025 from </w:t>
      </w:r>
      <w:hyperlink r:id="rId30" w:history="1">
        <w:r w:rsidRPr="001321F8">
          <w:rPr>
            <w:rStyle w:val="Hyperlink"/>
          </w:rPr>
          <w:t>https://www.merriam-webster.com/dictionary/of</w:t>
        </w:r>
      </w:hyperlink>
      <w:r w:rsidRPr="001321F8">
        <w:t xml:space="preserve"> [of] : occurring in a fish of the western Atlantic</w:t>
      </w:r>
    </w:p>
    <w:p w14:paraId="1176986E" w14:textId="36F9B81D" w:rsidR="00F32E3F" w:rsidRPr="001321F8" w:rsidRDefault="00F32E3F" w:rsidP="009F27B7">
      <w:pPr>
        <w:pStyle w:val="TopB"/>
      </w:pPr>
      <w:r w:rsidRPr="001321F8">
        <w:t>3. Of indicates origin or derivation.</w:t>
      </w:r>
    </w:p>
    <w:p w14:paraId="6FD0BA25" w14:textId="14575B5B" w:rsidR="001321F8" w:rsidRDefault="001321F8" w:rsidP="001321F8">
      <w:pPr>
        <w:pStyle w:val="TopD"/>
      </w:pPr>
      <w:r w:rsidRPr="001321F8">
        <w:t xml:space="preserve">MERRIAM-WEBSTER DICTIONARY, OF, 2025. Retrieved May 24, 2025 from </w:t>
      </w:r>
      <w:hyperlink r:id="rId31" w:history="1">
        <w:r w:rsidRPr="001321F8">
          <w:rPr>
            <w:rStyle w:val="Hyperlink"/>
          </w:rPr>
          <w:t>https://www.merriam-webster.com/dictionary/of</w:t>
        </w:r>
      </w:hyperlink>
      <w:r w:rsidRPr="001321F8">
        <w:t xml:space="preserve"> 2 a —used as a function word to indicate origin or derivation a man of noble birth</w:t>
      </w:r>
    </w:p>
    <w:p w14:paraId="0DC26258" w14:textId="4AE5E00A" w:rsidR="00F32E3F" w:rsidRPr="001321F8" w:rsidRDefault="00F32E3F" w:rsidP="009F27B7">
      <w:pPr>
        <w:pStyle w:val="TopB"/>
      </w:pPr>
      <w:r w:rsidRPr="001321F8">
        <w:t>4. Of can mean part of (240).</w:t>
      </w:r>
    </w:p>
    <w:p w14:paraId="58653AF8" w14:textId="77777777" w:rsidR="001321F8" w:rsidRDefault="001321F8" w:rsidP="001321F8">
      <w:pPr>
        <w:pStyle w:val="TopD"/>
      </w:pPr>
      <w:r w:rsidRPr="001321F8">
        <w:t xml:space="preserve">240. MERRIAM-WEBSTER DICTIONARY, OF, 2025. Retrieved May 24, 2025 from </w:t>
      </w:r>
      <w:hyperlink r:id="rId32" w:history="1">
        <w:r w:rsidRPr="001321F8">
          <w:rPr>
            <w:rStyle w:val="Hyperlink"/>
          </w:rPr>
          <w:t>https://www.merriam-webster.com/dictionary/of</w:t>
        </w:r>
      </w:hyperlink>
      <w:r w:rsidRPr="001321F8">
        <w:t xml:space="preserve"> b [of] —used as a function word to indicate a whole or quantity from which a part is removed or expended</w:t>
      </w:r>
    </w:p>
    <w:p w14:paraId="75438E27" w14:textId="35820777" w:rsidR="00F32E3F" w:rsidRPr="001321F8" w:rsidRDefault="00F32E3F" w:rsidP="009F27B7">
      <w:pPr>
        <w:pStyle w:val="TopB"/>
      </w:pPr>
      <w:r w:rsidRPr="001321F8">
        <w:lastRenderedPageBreak/>
        <w:t>5. Of means relating to (241).</w:t>
      </w:r>
    </w:p>
    <w:p w14:paraId="51E965B2" w14:textId="77777777" w:rsidR="001321F8" w:rsidRDefault="001321F8" w:rsidP="001321F8">
      <w:pPr>
        <w:pStyle w:val="TopD"/>
      </w:pPr>
      <w:r w:rsidRPr="001321F8">
        <w:t xml:space="preserve">241. MERRIAM-WEBSTER DICTIONARY, OF, 2025. Retrieved May 24, 2025 from </w:t>
      </w:r>
      <w:hyperlink r:id="rId33" w:history="1">
        <w:r w:rsidRPr="001321F8">
          <w:rPr>
            <w:rStyle w:val="Hyperlink"/>
          </w:rPr>
          <w:t>https://www.merriam-webster.com/dictionary/of</w:t>
        </w:r>
      </w:hyperlink>
      <w:r w:rsidRPr="001321F8">
        <w:t xml:space="preserve"> [of]: relating to : about stories of her travels</w:t>
      </w:r>
    </w:p>
    <w:p w14:paraId="3BB1533F" w14:textId="3E9414A9" w:rsidR="00F32E3F" w:rsidRPr="001321F8" w:rsidRDefault="00F32E3F" w:rsidP="009F27B7">
      <w:pPr>
        <w:pStyle w:val="TopB"/>
      </w:pPr>
      <w:r w:rsidRPr="001321F8">
        <w:t>6. Of means in respect to (242).</w:t>
      </w:r>
    </w:p>
    <w:p w14:paraId="50200DD2" w14:textId="77777777" w:rsidR="001321F8" w:rsidRDefault="001321F8" w:rsidP="001321F8">
      <w:pPr>
        <w:pStyle w:val="TopD"/>
      </w:pPr>
      <w:r w:rsidRPr="001321F8">
        <w:t xml:space="preserve">242. MERRIAM-WEBSTER DICTIONARY, OF, 2025. Retrieved May 24, 2025 from </w:t>
      </w:r>
      <w:hyperlink r:id="rId34" w:history="1">
        <w:r w:rsidRPr="001321F8">
          <w:rPr>
            <w:rStyle w:val="Hyperlink"/>
          </w:rPr>
          <w:t>https://www.merriam-webster.com/dictionary/of</w:t>
        </w:r>
      </w:hyperlink>
      <w:r w:rsidRPr="001321F8">
        <w:t xml:space="preserve"> [of]: in respect to</w:t>
      </w:r>
    </w:p>
    <w:p w14:paraId="2844B276" w14:textId="01EF3064" w:rsidR="00916067" w:rsidRPr="001321F8" w:rsidRDefault="00F32E3F" w:rsidP="009F27B7">
      <w:pPr>
        <w:pStyle w:val="TopA"/>
      </w:pPr>
      <w:r w:rsidRPr="001321F8">
        <w:t>J. “The” does not mean all (243).</w:t>
      </w:r>
    </w:p>
    <w:p w14:paraId="55376CDC" w14:textId="77777777" w:rsidR="001321F8" w:rsidRDefault="001321F8" w:rsidP="001321F8">
      <w:pPr>
        <w:pStyle w:val="TopD"/>
      </w:pPr>
      <w:r w:rsidRPr="001321F8">
        <w:t xml:space="preserve">243. Jed Handelsman </w:t>
      </w:r>
      <w:proofErr w:type="spellStart"/>
      <w:r w:rsidRPr="001321F8">
        <w:t>Shugerman</w:t>
      </w:r>
      <w:proofErr w:type="spellEnd"/>
      <w:r w:rsidRPr="001321F8">
        <w:t xml:space="preserve"> (Professor, Fordham University School of Law), VESTING. 2021.  Retrieved May 30, 2023 from </w:t>
      </w:r>
      <w:hyperlink r:id="rId35" w:history="1">
        <w:r w:rsidRPr="001321F8">
          <w:rPr>
            <w:rStyle w:val="Hyperlink"/>
          </w:rPr>
          <w:t>https://www.stanfordlawreview.org/print/article/vesting/</w:t>
        </w:r>
      </w:hyperlink>
      <w:r w:rsidRPr="001321F8">
        <w:t xml:space="preserve"> However, the Constitution often uses the word “the” not as a mass noun, but as a formalistic style without more significance. Moreover, even if one assumes that the structure implies exclusivity, and even if one assumes, arguendo, that “executive power” (or “take care”) implies removal and other powers, one could reasonably conclude that other branches may not exercise executive power directly (e.g., in Myers, the Senate being able to block removals; or in Bowsher v. Synar, Congress exercising removal on its own).30 However, it still does not necessarily follow that the executive power is “indefeasible,” i.e., beyond Congress’s power to enact moderate checks and balances (like “good cause” requirements or “neglect of duty” standards) while leaving the exercise of the power in the president’s hands. In other words, even if one accepts an implied structural argument for exclusive separation, it would still co-exist with an implied structure of checks and balances, and the word “vesting” (or the phrases “take care” and “faithfully execute”) would not resolve these ambiguities in favor of indefeasible presidential power. Perhaps words like “all” or “sole” might signal a more robust vesting, but without those words, the textual and historical basis for such strict separationism of “indefeasibility” is unclear.</w:t>
      </w:r>
    </w:p>
    <w:p w14:paraId="27796671" w14:textId="78BF128C" w:rsidR="001321F8" w:rsidRPr="001321F8" w:rsidRDefault="001321F8" w:rsidP="001321F8">
      <w:pPr>
        <w:pStyle w:val="TopD"/>
      </w:pPr>
    </w:p>
    <w:sectPr w:rsidR="001321F8" w:rsidRPr="001321F8" w:rsidSect="00962F96">
      <w:headerReference w:type="even" r:id="rId36"/>
      <w:headerReference w:type="defaul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A012" w14:textId="77777777" w:rsidR="005D7B9D" w:rsidRDefault="005D7B9D" w:rsidP="00962F96">
      <w:r>
        <w:separator/>
      </w:r>
    </w:p>
  </w:endnote>
  <w:endnote w:type="continuationSeparator" w:id="0">
    <w:p w14:paraId="26D89064" w14:textId="77777777" w:rsidR="005D7B9D" w:rsidRDefault="005D7B9D" w:rsidP="0096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9D58" w14:textId="77777777" w:rsidR="005D7B9D" w:rsidRDefault="005D7B9D" w:rsidP="00962F96">
      <w:r>
        <w:separator/>
      </w:r>
    </w:p>
  </w:footnote>
  <w:footnote w:type="continuationSeparator" w:id="0">
    <w:p w14:paraId="18ADF53D" w14:textId="77777777" w:rsidR="005D7B9D" w:rsidRDefault="005D7B9D" w:rsidP="00962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6726886"/>
      <w:docPartObj>
        <w:docPartGallery w:val="Page Numbers (Top of Page)"/>
        <w:docPartUnique/>
      </w:docPartObj>
    </w:sdtPr>
    <w:sdtContent>
      <w:p w14:paraId="736C8CF4" w14:textId="0B393947" w:rsidR="00962F96" w:rsidRDefault="00962F96" w:rsidP="006633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14371AB" w14:textId="77777777" w:rsidR="00962F96" w:rsidRDefault="00962F96" w:rsidP="00962F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8912009"/>
      <w:docPartObj>
        <w:docPartGallery w:val="Page Numbers (Top of Page)"/>
        <w:docPartUnique/>
      </w:docPartObj>
    </w:sdtPr>
    <w:sdtContent>
      <w:p w14:paraId="7C719948" w14:textId="7307CF3B" w:rsidR="00962F96" w:rsidRDefault="00962F96" w:rsidP="006633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931AA2" w14:textId="77777777" w:rsidR="00962F96" w:rsidRDefault="00962F96" w:rsidP="00962F9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3F"/>
    <w:rsid w:val="000053B7"/>
    <w:rsid w:val="00011F78"/>
    <w:rsid w:val="00016342"/>
    <w:rsid w:val="00030309"/>
    <w:rsid w:val="00037E78"/>
    <w:rsid w:val="00041D41"/>
    <w:rsid w:val="00042594"/>
    <w:rsid w:val="00042644"/>
    <w:rsid w:val="0004276F"/>
    <w:rsid w:val="00053784"/>
    <w:rsid w:val="0007570D"/>
    <w:rsid w:val="00084331"/>
    <w:rsid w:val="00090C5E"/>
    <w:rsid w:val="000A6F90"/>
    <w:rsid w:val="000B28B6"/>
    <w:rsid w:val="000B5B79"/>
    <w:rsid w:val="000C0CEC"/>
    <w:rsid w:val="000C23A8"/>
    <w:rsid w:val="000D0390"/>
    <w:rsid w:val="000D38F7"/>
    <w:rsid w:val="000D4676"/>
    <w:rsid w:val="000E582A"/>
    <w:rsid w:val="000E6BB9"/>
    <w:rsid w:val="000E7E2E"/>
    <w:rsid w:val="000F324C"/>
    <w:rsid w:val="00101623"/>
    <w:rsid w:val="001143DE"/>
    <w:rsid w:val="00114F75"/>
    <w:rsid w:val="00124777"/>
    <w:rsid w:val="001321F8"/>
    <w:rsid w:val="0014596A"/>
    <w:rsid w:val="00152874"/>
    <w:rsid w:val="00176984"/>
    <w:rsid w:val="00183C52"/>
    <w:rsid w:val="001918FE"/>
    <w:rsid w:val="001954FB"/>
    <w:rsid w:val="001A2EC3"/>
    <w:rsid w:val="001B0A2A"/>
    <w:rsid w:val="001B7D20"/>
    <w:rsid w:val="001C175C"/>
    <w:rsid w:val="001C3288"/>
    <w:rsid w:val="001C4810"/>
    <w:rsid w:val="001D65CA"/>
    <w:rsid w:val="001D732F"/>
    <w:rsid w:val="001E04EB"/>
    <w:rsid w:val="00201A77"/>
    <w:rsid w:val="00211DA4"/>
    <w:rsid w:val="00220325"/>
    <w:rsid w:val="00224B85"/>
    <w:rsid w:val="00226206"/>
    <w:rsid w:val="00230578"/>
    <w:rsid w:val="00250F5B"/>
    <w:rsid w:val="00282413"/>
    <w:rsid w:val="002B1BC6"/>
    <w:rsid w:val="002B367B"/>
    <w:rsid w:val="002C3705"/>
    <w:rsid w:val="002C7FCF"/>
    <w:rsid w:val="002D00B0"/>
    <w:rsid w:val="002F2575"/>
    <w:rsid w:val="002F5EDD"/>
    <w:rsid w:val="003003FA"/>
    <w:rsid w:val="0033124B"/>
    <w:rsid w:val="00341AF7"/>
    <w:rsid w:val="003423A0"/>
    <w:rsid w:val="00346345"/>
    <w:rsid w:val="00350156"/>
    <w:rsid w:val="003916F1"/>
    <w:rsid w:val="003A7C98"/>
    <w:rsid w:val="003C5A56"/>
    <w:rsid w:val="003C764D"/>
    <w:rsid w:val="003D2B4B"/>
    <w:rsid w:val="003D2FBE"/>
    <w:rsid w:val="003E7321"/>
    <w:rsid w:val="003F0CB9"/>
    <w:rsid w:val="003F1A31"/>
    <w:rsid w:val="003F3683"/>
    <w:rsid w:val="0040085F"/>
    <w:rsid w:val="00404CF9"/>
    <w:rsid w:val="004638E7"/>
    <w:rsid w:val="004663E7"/>
    <w:rsid w:val="004733A2"/>
    <w:rsid w:val="00485C6E"/>
    <w:rsid w:val="0049478C"/>
    <w:rsid w:val="004A197B"/>
    <w:rsid w:val="004A6B62"/>
    <w:rsid w:val="004A7086"/>
    <w:rsid w:val="004A7B20"/>
    <w:rsid w:val="004B15F8"/>
    <w:rsid w:val="004B711D"/>
    <w:rsid w:val="004E7D10"/>
    <w:rsid w:val="004F246E"/>
    <w:rsid w:val="0050401B"/>
    <w:rsid w:val="00504F89"/>
    <w:rsid w:val="00514E74"/>
    <w:rsid w:val="005231EE"/>
    <w:rsid w:val="00523B0A"/>
    <w:rsid w:val="00540360"/>
    <w:rsid w:val="0054787F"/>
    <w:rsid w:val="00552764"/>
    <w:rsid w:val="0055359B"/>
    <w:rsid w:val="00553949"/>
    <w:rsid w:val="00563A58"/>
    <w:rsid w:val="00564900"/>
    <w:rsid w:val="00575419"/>
    <w:rsid w:val="0059269E"/>
    <w:rsid w:val="005A5281"/>
    <w:rsid w:val="005A67A5"/>
    <w:rsid w:val="005B210B"/>
    <w:rsid w:val="005B7534"/>
    <w:rsid w:val="005C1B69"/>
    <w:rsid w:val="005C2B02"/>
    <w:rsid w:val="005C68BC"/>
    <w:rsid w:val="005C701E"/>
    <w:rsid w:val="005C71E5"/>
    <w:rsid w:val="005D7B9D"/>
    <w:rsid w:val="005E02D2"/>
    <w:rsid w:val="00606455"/>
    <w:rsid w:val="0064668C"/>
    <w:rsid w:val="00647F25"/>
    <w:rsid w:val="006524DE"/>
    <w:rsid w:val="00662555"/>
    <w:rsid w:val="0068775B"/>
    <w:rsid w:val="00693B1E"/>
    <w:rsid w:val="006A05E9"/>
    <w:rsid w:val="006C0139"/>
    <w:rsid w:val="006C0436"/>
    <w:rsid w:val="006E282B"/>
    <w:rsid w:val="006E39C8"/>
    <w:rsid w:val="006E3A81"/>
    <w:rsid w:val="00726139"/>
    <w:rsid w:val="00733A09"/>
    <w:rsid w:val="00736285"/>
    <w:rsid w:val="0074171E"/>
    <w:rsid w:val="00755B03"/>
    <w:rsid w:val="00784EF2"/>
    <w:rsid w:val="007935D8"/>
    <w:rsid w:val="007942C4"/>
    <w:rsid w:val="00795128"/>
    <w:rsid w:val="00797273"/>
    <w:rsid w:val="007D278F"/>
    <w:rsid w:val="007E3C96"/>
    <w:rsid w:val="007E5C03"/>
    <w:rsid w:val="007F237D"/>
    <w:rsid w:val="007F6677"/>
    <w:rsid w:val="0080163F"/>
    <w:rsid w:val="00801645"/>
    <w:rsid w:val="00801929"/>
    <w:rsid w:val="00813B63"/>
    <w:rsid w:val="00820843"/>
    <w:rsid w:val="00827070"/>
    <w:rsid w:val="00841E42"/>
    <w:rsid w:val="00872B3B"/>
    <w:rsid w:val="008921F1"/>
    <w:rsid w:val="0089330F"/>
    <w:rsid w:val="008A28BF"/>
    <w:rsid w:val="008A6F23"/>
    <w:rsid w:val="008B4BD4"/>
    <w:rsid w:val="008D05A1"/>
    <w:rsid w:val="008D3B3E"/>
    <w:rsid w:val="008E1293"/>
    <w:rsid w:val="008F6491"/>
    <w:rsid w:val="009137CC"/>
    <w:rsid w:val="00916067"/>
    <w:rsid w:val="009174E3"/>
    <w:rsid w:val="0092344F"/>
    <w:rsid w:val="00924A65"/>
    <w:rsid w:val="0092593D"/>
    <w:rsid w:val="00925FEF"/>
    <w:rsid w:val="00932EEF"/>
    <w:rsid w:val="00941C1B"/>
    <w:rsid w:val="009464FD"/>
    <w:rsid w:val="009558AB"/>
    <w:rsid w:val="00955D0F"/>
    <w:rsid w:val="00957FDC"/>
    <w:rsid w:val="00962F96"/>
    <w:rsid w:val="00980F1B"/>
    <w:rsid w:val="00982F7C"/>
    <w:rsid w:val="009A3914"/>
    <w:rsid w:val="009B69E5"/>
    <w:rsid w:val="009E1387"/>
    <w:rsid w:val="009E4D5F"/>
    <w:rsid w:val="009F27B7"/>
    <w:rsid w:val="00A04751"/>
    <w:rsid w:val="00A07E57"/>
    <w:rsid w:val="00A21080"/>
    <w:rsid w:val="00A31ADA"/>
    <w:rsid w:val="00A337FD"/>
    <w:rsid w:val="00A33A7A"/>
    <w:rsid w:val="00A532FA"/>
    <w:rsid w:val="00A56021"/>
    <w:rsid w:val="00A60E0E"/>
    <w:rsid w:val="00A65518"/>
    <w:rsid w:val="00A9476F"/>
    <w:rsid w:val="00A9500D"/>
    <w:rsid w:val="00AB3158"/>
    <w:rsid w:val="00AB4FF9"/>
    <w:rsid w:val="00AB5FA4"/>
    <w:rsid w:val="00AB6C6D"/>
    <w:rsid w:val="00AC7C89"/>
    <w:rsid w:val="00AF4103"/>
    <w:rsid w:val="00AF642D"/>
    <w:rsid w:val="00B01EC5"/>
    <w:rsid w:val="00B0240B"/>
    <w:rsid w:val="00B3058B"/>
    <w:rsid w:val="00B32D35"/>
    <w:rsid w:val="00B44917"/>
    <w:rsid w:val="00B51207"/>
    <w:rsid w:val="00B60C6F"/>
    <w:rsid w:val="00B63E4F"/>
    <w:rsid w:val="00B65B78"/>
    <w:rsid w:val="00B74C42"/>
    <w:rsid w:val="00B75AC0"/>
    <w:rsid w:val="00B7675C"/>
    <w:rsid w:val="00B9352D"/>
    <w:rsid w:val="00B940C0"/>
    <w:rsid w:val="00B97C63"/>
    <w:rsid w:val="00BC41DA"/>
    <w:rsid w:val="00BC7DA1"/>
    <w:rsid w:val="00BE2B41"/>
    <w:rsid w:val="00BE3D9A"/>
    <w:rsid w:val="00BF3D4E"/>
    <w:rsid w:val="00BF7854"/>
    <w:rsid w:val="00C153C7"/>
    <w:rsid w:val="00C15EBD"/>
    <w:rsid w:val="00C22408"/>
    <w:rsid w:val="00C23930"/>
    <w:rsid w:val="00C34A28"/>
    <w:rsid w:val="00C369D7"/>
    <w:rsid w:val="00C431A4"/>
    <w:rsid w:val="00C447BC"/>
    <w:rsid w:val="00C52B5F"/>
    <w:rsid w:val="00C77FF4"/>
    <w:rsid w:val="00C8640E"/>
    <w:rsid w:val="00C86F0D"/>
    <w:rsid w:val="00CA2100"/>
    <w:rsid w:val="00CA287F"/>
    <w:rsid w:val="00CA31B2"/>
    <w:rsid w:val="00CC225A"/>
    <w:rsid w:val="00CC6969"/>
    <w:rsid w:val="00CD4C11"/>
    <w:rsid w:val="00CE4D93"/>
    <w:rsid w:val="00CE661F"/>
    <w:rsid w:val="00D01C0E"/>
    <w:rsid w:val="00D04A1A"/>
    <w:rsid w:val="00D13251"/>
    <w:rsid w:val="00D226A2"/>
    <w:rsid w:val="00D400D0"/>
    <w:rsid w:val="00D406D0"/>
    <w:rsid w:val="00D44EDA"/>
    <w:rsid w:val="00D51174"/>
    <w:rsid w:val="00D578A2"/>
    <w:rsid w:val="00D74E40"/>
    <w:rsid w:val="00D8770C"/>
    <w:rsid w:val="00D95251"/>
    <w:rsid w:val="00D95594"/>
    <w:rsid w:val="00DA1BBC"/>
    <w:rsid w:val="00DA605C"/>
    <w:rsid w:val="00DC57A0"/>
    <w:rsid w:val="00DC6BBB"/>
    <w:rsid w:val="00DF15E3"/>
    <w:rsid w:val="00DF4368"/>
    <w:rsid w:val="00E049E1"/>
    <w:rsid w:val="00E06CDA"/>
    <w:rsid w:val="00E154A7"/>
    <w:rsid w:val="00E15C48"/>
    <w:rsid w:val="00E1783D"/>
    <w:rsid w:val="00E178B9"/>
    <w:rsid w:val="00E202C5"/>
    <w:rsid w:val="00E34A43"/>
    <w:rsid w:val="00E36A24"/>
    <w:rsid w:val="00E441B6"/>
    <w:rsid w:val="00E51F60"/>
    <w:rsid w:val="00E8396C"/>
    <w:rsid w:val="00EA7016"/>
    <w:rsid w:val="00EC0EAC"/>
    <w:rsid w:val="00EC2864"/>
    <w:rsid w:val="00ED017F"/>
    <w:rsid w:val="00ED287E"/>
    <w:rsid w:val="00ED3770"/>
    <w:rsid w:val="00EE1D3D"/>
    <w:rsid w:val="00EE48D6"/>
    <w:rsid w:val="00EF1221"/>
    <w:rsid w:val="00EF5118"/>
    <w:rsid w:val="00F036A4"/>
    <w:rsid w:val="00F06DBA"/>
    <w:rsid w:val="00F07033"/>
    <w:rsid w:val="00F15706"/>
    <w:rsid w:val="00F25EC0"/>
    <w:rsid w:val="00F32E3F"/>
    <w:rsid w:val="00F371EF"/>
    <w:rsid w:val="00F424AF"/>
    <w:rsid w:val="00F55823"/>
    <w:rsid w:val="00F57758"/>
    <w:rsid w:val="00F61A3E"/>
    <w:rsid w:val="00F66BCC"/>
    <w:rsid w:val="00F66E91"/>
    <w:rsid w:val="00F73533"/>
    <w:rsid w:val="00F77A02"/>
    <w:rsid w:val="00F90FD3"/>
    <w:rsid w:val="00F975D5"/>
    <w:rsid w:val="00FA5E00"/>
    <w:rsid w:val="00FA72F3"/>
    <w:rsid w:val="00FB4255"/>
    <w:rsid w:val="00FD448B"/>
    <w:rsid w:val="00FE046E"/>
    <w:rsid w:val="00FE1EC9"/>
    <w:rsid w:val="00FE2EDF"/>
    <w:rsid w:val="00FE3CB4"/>
    <w:rsid w:val="00FE4D93"/>
    <w:rsid w:val="00FF02D9"/>
    <w:rsid w:val="00FF2918"/>
    <w:rsid w:val="00FF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1457C8"/>
  <w15:chartTrackingRefBased/>
  <w15:docId w15:val="{616F5BC6-DFC9-E347-980E-11B9EF57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E3F"/>
    <w:pPr>
      <w:spacing w:after="0" w:line="240" w:lineRule="auto"/>
    </w:pPr>
  </w:style>
  <w:style w:type="paragraph" w:styleId="Heading1">
    <w:name w:val="heading 1"/>
    <w:basedOn w:val="Normal"/>
    <w:next w:val="Normal"/>
    <w:link w:val="Heading1Char"/>
    <w:uiPriority w:val="9"/>
    <w:qFormat/>
    <w:rsid w:val="00F32E3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E3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E3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E3F"/>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E3F"/>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E3F"/>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E3F"/>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E3F"/>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E3F"/>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E3F"/>
    <w:rPr>
      <w:rFonts w:eastAsiaTheme="majorEastAsia" w:cstheme="majorBidi"/>
      <w:color w:val="272727" w:themeColor="text1" w:themeTint="D8"/>
    </w:rPr>
  </w:style>
  <w:style w:type="paragraph" w:styleId="Title">
    <w:name w:val="Title"/>
    <w:basedOn w:val="Normal"/>
    <w:next w:val="Normal"/>
    <w:link w:val="TitleChar"/>
    <w:uiPriority w:val="10"/>
    <w:qFormat/>
    <w:rsid w:val="00F32E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E3F"/>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E3F"/>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F32E3F"/>
    <w:rPr>
      <w:i/>
      <w:iCs/>
      <w:color w:val="404040" w:themeColor="text1" w:themeTint="BF"/>
    </w:rPr>
  </w:style>
  <w:style w:type="paragraph" w:styleId="ListParagraph">
    <w:name w:val="List Paragraph"/>
    <w:basedOn w:val="Normal"/>
    <w:uiPriority w:val="34"/>
    <w:qFormat/>
    <w:rsid w:val="00F32E3F"/>
    <w:pPr>
      <w:spacing w:after="160" w:line="278" w:lineRule="auto"/>
      <w:ind w:left="720"/>
      <w:contextualSpacing/>
    </w:pPr>
  </w:style>
  <w:style w:type="character" w:styleId="IntenseEmphasis">
    <w:name w:val="Intense Emphasis"/>
    <w:basedOn w:val="DefaultParagraphFont"/>
    <w:uiPriority w:val="21"/>
    <w:qFormat/>
    <w:rsid w:val="00F32E3F"/>
    <w:rPr>
      <w:i/>
      <w:iCs/>
      <w:color w:val="0F4761" w:themeColor="accent1" w:themeShade="BF"/>
    </w:rPr>
  </w:style>
  <w:style w:type="paragraph" w:styleId="IntenseQuote">
    <w:name w:val="Intense Quote"/>
    <w:basedOn w:val="Normal"/>
    <w:next w:val="Normal"/>
    <w:link w:val="IntenseQuoteChar"/>
    <w:uiPriority w:val="30"/>
    <w:qFormat/>
    <w:rsid w:val="00F32E3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E3F"/>
    <w:rPr>
      <w:i/>
      <w:iCs/>
      <w:color w:val="0F4761" w:themeColor="accent1" w:themeShade="BF"/>
    </w:rPr>
  </w:style>
  <w:style w:type="character" w:styleId="IntenseReference">
    <w:name w:val="Intense Reference"/>
    <w:basedOn w:val="DefaultParagraphFont"/>
    <w:uiPriority w:val="32"/>
    <w:qFormat/>
    <w:rsid w:val="00F32E3F"/>
    <w:rPr>
      <w:b/>
      <w:bCs/>
      <w:smallCaps/>
      <w:color w:val="0F4761" w:themeColor="accent1" w:themeShade="BF"/>
      <w:spacing w:val="5"/>
    </w:rPr>
  </w:style>
  <w:style w:type="paragraph" w:styleId="PlainText">
    <w:name w:val="Plain Text"/>
    <w:aliases w:val="Ryan2"/>
    <w:basedOn w:val="Normal"/>
    <w:link w:val="PlainTextChar"/>
    <w:uiPriority w:val="99"/>
    <w:unhideWhenUsed/>
    <w:rsid w:val="00F32E3F"/>
    <w:pPr>
      <w:spacing w:before="120"/>
      <w:ind w:firstLine="360"/>
      <w:jc w:val="both"/>
    </w:pPr>
    <w:rPr>
      <w:rFonts w:ascii="Times New Roman" w:hAnsi="Times New Roman" w:cs="Consolas"/>
      <w:szCs w:val="21"/>
    </w:rPr>
  </w:style>
  <w:style w:type="character" w:customStyle="1" w:styleId="PlainTextChar">
    <w:name w:val="Plain Text Char"/>
    <w:aliases w:val="Ryan2 Char"/>
    <w:basedOn w:val="DefaultParagraphFont"/>
    <w:link w:val="PlainText"/>
    <w:uiPriority w:val="99"/>
    <w:rsid w:val="00F32E3F"/>
    <w:rPr>
      <w:rFonts w:ascii="Times New Roman" w:hAnsi="Times New Roman" w:cs="Consolas"/>
      <w:szCs w:val="21"/>
    </w:rPr>
  </w:style>
  <w:style w:type="paragraph" w:customStyle="1" w:styleId="RyanIndex1">
    <w:name w:val="RyanIndex1"/>
    <w:basedOn w:val="PlainText"/>
    <w:link w:val="RyanIndex1Char"/>
    <w:qFormat/>
    <w:rsid w:val="00F32E3F"/>
    <w:pPr>
      <w:spacing w:beforeLines="40" w:before="40" w:line="180" w:lineRule="exact"/>
      <w:ind w:left="475" w:hanging="187"/>
    </w:pPr>
    <w:rPr>
      <w:rFonts w:cs="Times New Roman"/>
      <w:sz w:val="18"/>
    </w:rPr>
  </w:style>
  <w:style w:type="character" w:customStyle="1" w:styleId="RyanIndex1Char">
    <w:name w:val="RyanIndex1 Char"/>
    <w:basedOn w:val="PlainTextChar"/>
    <w:link w:val="RyanIndex1"/>
    <w:rsid w:val="00F32E3F"/>
    <w:rPr>
      <w:rFonts w:ascii="Times New Roman" w:hAnsi="Times New Roman" w:cs="Times New Roman"/>
      <w:sz w:val="18"/>
      <w:szCs w:val="21"/>
    </w:rPr>
  </w:style>
  <w:style w:type="paragraph" w:customStyle="1" w:styleId="RyanIndexa">
    <w:name w:val="RyanIndexa"/>
    <w:basedOn w:val="PlainText"/>
    <w:link w:val="RyanIndexaChar"/>
    <w:qFormat/>
    <w:rsid w:val="00F32E3F"/>
    <w:pPr>
      <w:spacing w:beforeLines="40" w:before="40" w:line="180" w:lineRule="exact"/>
      <w:ind w:left="619" w:hanging="187"/>
    </w:pPr>
    <w:rPr>
      <w:rFonts w:cs="Times New Roman"/>
      <w:sz w:val="18"/>
    </w:rPr>
  </w:style>
  <w:style w:type="character" w:customStyle="1" w:styleId="RyanIndexaChar">
    <w:name w:val="RyanIndexa Char"/>
    <w:basedOn w:val="PlainTextChar"/>
    <w:link w:val="RyanIndexa"/>
    <w:rsid w:val="00F32E3F"/>
    <w:rPr>
      <w:rFonts w:ascii="Times New Roman" w:hAnsi="Times New Roman" w:cs="Times New Roman"/>
      <w:sz w:val="18"/>
      <w:szCs w:val="21"/>
    </w:rPr>
  </w:style>
  <w:style w:type="character" w:styleId="Hyperlink">
    <w:name w:val="Hyperlink"/>
    <w:basedOn w:val="DefaultParagraphFont"/>
    <w:uiPriority w:val="99"/>
    <w:unhideWhenUsed/>
    <w:rsid w:val="00F32E3F"/>
    <w:rPr>
      <w:color w:val="467886" w:themeColor="hyperlink"/>
      <w:u w:val="single"/>
    </w:rPr>
  </w:style>
  <w:style w:type="paragraph" w:customStyle="1" w:styleId="RyanCards">
    <w:name w:val="RyanCards"/>
    <w:basedOn w:val="PlainText"/>
    <w:link w:val="RyanCardsChar"/>
    <w:qFormat/>
    <w:rsid w:val="00F32E3F"/>
    <w:pPr>
      <w:keepLines/>
      <w:spacing w:before="80" w:line="190" w:lineRule="exact"/>
      <w:ind w:firstLine="0"/>
    </w:pPr>
    <w:rPr>
      <w:rFonts w:cs="Times New Roman"/>
      <w:sz w:val="18"/>
      <w:szCs w:val="18"/>
    </w:rPr>
  </w:style>
  <w:style w:type="character" w:customStyle="1" w:styleId="RyanCardsChar">
    <w:name w:val="RyanCards Char"/>
    <w:basedOn w:val="DefaultParagraphFont"/>
    <w:link w:val="RyanCards"/>
    <w:rsid w:val="00F32E3F"/>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F32E3F"/>
    <w:rPr>
      <w:color w:val="605E5C"/>
      <w:shd w:val="clear" w:color="auto" w:fill="E1DFDD"/>
    </w:rPr>
  </w:style>
  <w:style w:type="character" w:styleId="FollowedHyperlink">
    <w:name w:val="FollowedHyperlink"/>
    <w:basedOn w:val="DefaultParagraphFont"/>
    <w:uiPriority w:val="99"/>
    <w:semiHidden/>
    <w:unhideWhenUsed/>
    <w:rsid w:val="001321F8"/>
    <w:rPr>
      <w:color w:val="96607D" w:themeColor="followedHyperlink"/>
      <w:u w:val="single"/>
    </w:rPr>
  </w:style>
  <w:style w:type="paragraph" w:customStyle="1" w:styleId="TopA">
    <w:name w:val="TopA"/>
    <w:basedOn w:val="PlainText"/>
    <w:link w:val="TopAChar"/>
    <w:qFormat/>
    <w:rsid w:val="001321F8"/>
    <w:pPr>
      <w:keepNext/>
      <w:keepLines/>
      <w:spacing w:before="240" w:line="240" w:lineRule="exact"/>
      <w:ind w:left="187" w:hanging="187"/>
    </w:pPr>
    <w:rPr>
      <w:rFonts w:ascii="Times New Roman Bold" w:hAnsi="Times New Roman Bold" w:cs="Times New Roman"/>
      <w:b/>
      <w:caps/>
      <w:szCs w:val="20"/>
    </w:rPr>
  </w:style>
  <w:style w:type="character" w:customStyle="1" w:styleId="TopAChar">
    <w:name w:val="TopA Char"/>
    <w:basedOn w:val="PlainTextChar"/>
    <w:link w:val="TopA"/>
    <w:rsid w:val="001321F8"/>
    <w:rPr>
      <w:rFonts w:ascii="Times New Roman Bold" w:hAnsi="Times New Roman Bold" w:cs="Times New Roman"/>
      <w:b/>
      <w:caps/>
      <w:szCs w:val="20"/>
    </w:rPr>
  </w:style>
  <w:style w:type="paragraph" w:customStyle="1" w:styleId="TopB">
    <w:name w:val="TopB"/>
    <w:basedOn w:val="RyanIndex1"/>
    <w:link w:val="TopBChar"/>
    <w:qFormat/>
    <w:rsid w:val="001321F8"/>
    <w:pPr>
      <w:keepNext/>
      <w:keepLines/>
      <w:spacing w:beforeLines="0" w:before="80" w:line="200" w:lineRule="exact"/>
    </w:pPr>
    <w:rPr>
      <w:sz w:val="20"/>
      <w:szCs w:val="20"/>
    </w:rPr>
  </w:style>
  <w:style w:type="character" w:customStyle="1" w:styleId="TopBChar">
    <w:name w:val="TopB Char"/>
    <w:basedOn w:val="RyanIndex1Char"/>
    <w:link w:val="TopB"/>
    <w:rsid w:val="001321F8"/>
    <w:rPr>
      <w:rFonts w:ascii="Times New Roman" w:hAnsi="Times New Roman" w:cs="Times New Roman"/>
      <w:sz w:val="20"/>
      <w:szCs w:val="20"/>
    </w:rPr>
  </w:style>
  <w:style w:type="paragraph" w:customStyle="1" w:styleId="TopC">
    <w:name w:val="TopC"/>
    <w:basedOn w:val="RyanIndexa"/>
    <w:link w:val="TopCChar"/>
    <w:qFormat/>
    <w:rsid w:val="001321F8"/>
    <w:pPr>
      <w:keepNext/>
      <w:keepLines/>
      <w:spacing w:beforeLines="0" w:before="80"/>
      <w:ind w:left="691"/>
    </w:pPr>
    <w:rPr>
      <w:sz w:val="20"/>
      <w:szCs w:val="20"/>
    </w:rPr>
  </w:style>
  <w:style w:type="character" w:customStyle="1" w:styleId="TopCChar">
    <w:name w:val="TopC Char"/>
    <w:basedOn w:val="RyanIndexaChar"/>
    <w:link w:val="TopC"/>
    <w:rsid w:val="001321F8"/>
    <w:rPr>
      <w:rFonts w:ascii="Times New Roman" w:hAnsi="Times New Roman" w:cs="Times New Roman"/>
      <w:sz w:val="20"/>
      <w:szCs w:val="20"/>
    </w:rPr>
  </w:style>
  <w:style w:type="paragraph" w:customStyle="1" w:styleId="TopD">
    <w:name w:val="TopD"/>
    <w:basedOn w:val="RyanCards"/>
    <w:link w:val="TopDChar"/>
    <w:qFormat/>
    <w:rsid w:val="001321F8"/>
    <w:pPr>
      <w:spacing w:line="200" w:lineRule="exact"/>
      <w:ind w:left="648"/>
    </w:pPr>
    <w:rPr>
      <w:sz w:val="20"/>
      <w:szCs w:val="20"/>
    </w:rPr>
  </w:style>
  <w:style w:type="character" w:customStyle="1" w:styleId="TopDChar">
    <w:name w:val="TopD Char"/>
    <w:basedOn w:val="RyanCardsChar"/>
    <w:link w:val="TopD"/>
    <w:rsid w:val="001321F8"/>
    <w:rPr>
      <w:rFonts w:ascii="Times New Roman" w:hAnsi="Times New Roman" w:cs="Times New Roman"/>
      <w:sz w:val="20"/>
      <w:szCs w:val="20"/>
    </w:rPr>
  </w:style>
  <w:style w:type="paragraph" w:customStyle="1" w:styleId="Ryan3">
    <w:name w:val="Ryan3"/>
    <w:basedOn w:val="Normal"/>
    <w:link w:val="Ryan3Char"/>
    <w:qFormat/>
    <w:rsid w:val="00FE3CB4"/>
    <w:pPr>
      <w:spacing w:before="240"/>
      <w:ind w:firstLine="360"/>
      <w:jc w:val="center"/>
    </w:pPr>
    <w:rPr>
      <w:rFonts w:ascii="Times New Roman Bold" w:hAnsi="Times New Roman Bold" w:cs="Times New Roman"/>
      <w:b/>
    </w:rPr>
  </w:style>
  <w:style w:type="character" w:customStyle="1" w:styleId="Ryan3Char">
    <w:name w:val="Ryan3 Char"/>
    <w:basedOn w:val="DefaultParagraphFont"/>
    <w:link w:val="Ryan3"/>
    <w:rsid w:val="00FE3CB4"/>
    <w:rPr>
      <w:rFonts w:ascii="Times New Roman Bold" w:hAnsi="Times New Roman Bold" w:cs="Times New Roman"/>
      <w:b/>
    </w:rPr>
  </w:style>
  <w:style w:type="paragraph" w:customStyle="1" w:styleId="Top5">
    <w:name w:val="Top5"/>
    <w:basedOn w:val="Ryan3"/>
    <w:link w:val="Top5Char"/>
    <w:qFormat/>
    <w:rsid w:val="00FE3CB4"/>
    <w:pPr>
      <w:ind w:left="360" w:hanging="360"/>
      <w:jc w:val="left"/>
    </w:pPr>
    <w:rPr>
      <w:caps/>
    </w:rPr>
  </w:style>
  <w:style w:type="character" w:customStyle="1" w:styleId="Top5Char">
    <w:name w:val="Top5 Char"/>
    <w:basedOn w:val="Ryan3Char"/>
    <w:link w:val="Top5"/>
    <w:rsid w:val="00FE3CB4"/>
    <w:rPr>
      <w:rFonts w:ascii="Times New Roman Bold" w:hAnsi="Times New Roman Bold" w:cs="Times New Roman"/>
      <w:b/>
      <w:caps/>
    </w:rPr>
  </w:style>
  <w:style w:type="paragraph" w:customStyle="1" w:styleId="Top7">
    <w:name w:val="Top7"/>
    <w:basedOn w:val="PlainText"/>
    <w:link w:val="Top7Char"/>
    <w:qFormat/>
    <w:rsid w:val="00FE3CB4"/>
    <w:rPr>
      <w:sz w:val="22"/>
    </w:rPr>
  </w:style>
  <w:style w:type="character" w:customStyle="1" w:styleId="Top7Char">
    <w:name w:val="Top7 Char"/>
    <w:basedOn w:val="PlainTextChar"/>
    <w:link w:val="Top7"/>
    <w:rsid w:val="00FE3CB4"/>
    <w:rPr>
      <w:rFonts w:ascii="Times New Roman" w:hAnsi="Times New Roman" w:cs="Consolas"/>
      <w:sz w:val="22"/>
      <w:szCs w:val="21"/>
    </w:rPr>
  </w:style>
  <w:style w:type="paragraph" w:customStyle="1" w:styleId="StyleStyleCNEssays11ptLinespacingExactly11pt10pt">
    <w:name w:val="Style Style CNEssays + 11 pt Line spacing:  Exactly 11 pt + 10 pt ..."/>
    <w:basedOn w:val="Normal"/>
    <w:autoRedefine/>
    <w:rsid w:val="00FE3CB4"/>
    <w:pPr>
      <w:widowControl w:val="0"/>
      <w:spacing w:before="120" w:line="220" w:lineRule="exact"/>
      <w:ind w:firstLine="360"/>
      <w:jc w:val="both"/>
    </w:pPr>
    <w:rPr>
      <w:rFonts w:ascii="Times New Roman" w:eastAsia="Times New Roman" w:hAnsi="Times New Roman" w:cs="Arial"/>
      <w:snapToGrid w:val="0"/>
      <w:kern w:val="0"/>
      <w:sz w:val="22"/>
      <w:szCs w:val="20"/>
      <w14:ligatures w14:val="none"/>
    </w:rPr>
  </w:style>
  <w:style w:type="paragraph" w:customStyle="1" w:styleId="InsetEssay">
    <w:name w:val="InsetEssay"/>
    <w:basedOn w:val="StyleStyleCNEssays11ptLinespacingExactly11pt10pt"/>
    <w:qFormat/>
    <w:rsid w:val="00FE3CB4"/>
    <w:pPr>
      <w:ind w:left="720" w:right="720"/>
    </w:pPr>
  </w:style>
  <w:style w:type="paragraph" w:styleId="Header">
    <w:name w:val="header"/>
    <w:basedOn w:val="Normal"/>
    <w:link w:val="HeaderChar"/>
    <w:uiPriority w:val="99"/>
    <w:unhideWhenUsed/>
    <w:rsid w:val="00962F96"/>
    <w:pPr>
      <w:tabs>
        <w:tab w:val="center" w:pos="4680"/>
        <w:tab w:val="right" w:pos="9360"/>
      </w:tabs>
    </w:pPr>
  </w:style>
  <w:style w:type="character" w:customStyle="1" w:styleId="HeaderChar">
    <w:name w:val="Header Char"/>
    <w:basedOn w:val="DefaultParagraphFont"/>
    <w:link w:val="Header"/>
    <w:uiPriority w:val="99"/>
    <w:rsid w:val="00962F96"/>
  </w:style>
  <w:style w:type="character" w:styleId="PageNumber">
    <w:name w:val="page number"/>
    <w:basedOn w:val="DefaultParagraphFont"/>
    <w:uiPriority w:val="99"/>
    <w:semiHidden/>
    <w:unhideWhenUsed/>
    <w:rsid w:val="00962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rconcordiam.com/cold-realities/" TargetMode="External"/><Relationship Id="rId18" Type="http://schemas.openxmlformats.org/officeDocument/2006/relationships/hyperlink" Target="https://nordics.info/nnl/show/artikel/arctic-policies-of-the-nordic-countries" TargetMode="External"/><Relationship Id="rId26" Type="http://schemas.openxmlformats.org/officeDocument/2006/relationships/hyperlink" Target="https://www.earth.com/news/arctic-sea-microbes-show-promise-as-new-antibiotic-drugs/" TargetMode="External"/><Relationship Id="rId39" Type="http://schemas.openxmlformats.org/officeDocument/2006/relationships/theme" Target="theme/theme1.xml"/><Relationship Id="rId21" Type="http://schemas.openxmlformats.org/officeDocument/2006/relationships/hyperlink" Target="https://climate.sustainability-directory.com/term/arctic-development/" TargetMode="External"/><Relationship Id="rId34" Type="http://schemas.openxmlformats.org/officeDocument/2006/relationships/hyperlink" Target="https://www.merriam-webster.com/dictionary/of" TargetMode="External"/><Relationship Id="rId7" Type="http://schemas.openxmlformats.org/officeDocument/2006/relationships/hyperlink" Target="https://www.epa.gov/climateimpacts/arctic-alaska-and-climate-change" TargetMode="External"/><Relationship Id="rId12" Type="http://schemas.openxmlformats.org/officeDocument/2006/relationships/hyperlink" Target="https://nordics.info/nnl/show/artikel/arctic-policies-of-the-nordic-countries" TargetMode="External"/><Relationship Id="rId17" Type="http://schemas.openxmlformats.org/officeDocument/2006/relationships/hyperlink" Target="https://sgp.fas.org/crs/misc/R41153.pdf" TargetMode="External"/><Relationship Id="rId25" Type="http://schemas.openxmlformats.org/officeDocument/2006/relationships/hyperlink" Target="https://climate.sustainability-directory.com/term/arctic-development/" TargetMode="External"/><Relationship Id="rId33" Type="http://schemas.openxmlformats.org/officeDocument/2006/relationships/hyperlink" Target="https://www.merriam-webster.com/dictionary/o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gp.fas.org/crs/misc/R41153.pdf" TargetMode="External"/><Relationship Id="rId20" Type="http://schemas.openxmlformats.org/officeDocument/2006/relationships/hyperlink" Target="https://climate.sustainability-directory.com/term/arctic-development" TargetMode="External"/><Relationship Id="rId29" Type="http://schemas.openxmlformats.org/officeDocument/2006/relationships/hyperlink" Target="https://www.merriam-webster.com/dictionary/of"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defense.gov/News/News-Stories/Article/Article/3846323/new-dod-strategy-calls-for-enhancements-engagements-exercises-in-arctic/" TargetMode="External"/><Relationship Id="rId24" Type="http://schemas.openxmlformats.org/officeDocument/2006/relationships/hyperlink" Target="https://climate.sustainability-directory.com/term/arctic-development/" TargetMode="External"/><Relationship Id="rId32" Type="http://schemas.openxmlformats.org/officeDocument/2006/relationships/hyperlink" Target="https://www.merriam-webster.com/dictionary/of" TargetMode="External"/><Relationship Id="rId37"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sgp.fas.org/crs/misc/R41153.pdf" TargetMode="External"/><Relationship Id="rId23" Type="http://schemas.openxmlformats.org/officeDocument/2006/relationships/hyperlink" Target="https://climate.sustainability-directory.com/term/arctic-development/" TargetMode="External"/><Relationship Id="rId28" Type="http://schemas.openxmlformats.org/officeDocument/2006/relationships/hyperlink" Target="https://www.quora.com/What-percentage-increase-is-considered-significant-when-receiving-a-raise-at-work" TargetMode="External"/><Relationship Id="rId36" Type="http://schemas.openxmlformats.org/officeDocument/2006/relationships/header" Target="header1.xml"/><Relationship Id="rId10" Type="http://schemas.openxmlformats.org/officeDocument/2006/relationships/hyperlink" Target="https://sgp.fas.org/crs/misc/R41153.pdf" TargetMode="External"/><Relationship Id="rId19" Type="http://schemas.openxmlformats.org/officeDocument/2006/relationships/hyperlink" Target="https://climate.sustainability-directory.com/term/arctic-development/" TargetMode="External"/><Relationship Id="rId31" Type="http://schemas.openxmlformats.org/officeDocument/2006/relationships/hyperlink" Target="https://www.merriam-webster.com/dictionary/of" TargetMode="External"/><Relationship Id="rId4" Type="http://schemas.openxmlformats.org/officeDocument/2006/relationships/footnotes" Target="footnotes.xml"/><Relationship Id="rId9" Type="http://schemas.openxmlformats.org/officeDocument/2006/relationships/hyperlink" Target="https://sgp.fas.org/crs/misc/R41153.pdf" TargetMode="External"/><Relationship Id="rId14" Type="http://schemas.openxmlformats.org/officeDocument/2006/relationships/hyperlink" Target="https://www.hybridcoe.fi/wp-content/uploads/2023/05/20230510-Hybrid-CoE-Paper-18-Arctic-after-Ukraine-WEB.pdf" TargetMode="External"/><Relationship Id="rId22" Type="http://schemas.openxmlformats.org/officeDocument/2006/relationships/hyperlink" Target="https://climate.sustainability-directory.com/term/arctic-development/" TargetMode="External"/><Relationship Id="rId27" Type="http://schemas.openxmlformats.org/officeDocument/2006/relationships/hyperlink" Target="https://dictionary.cambridge.org/us/dictionary/english/exploration" TargetMode="External"/><Relationship Id="rId30" Type="http://schemas.openxmlformats.org/officeDocument/2006/relationships/hyperlink" Target="https://www.merriam-webster.com/dictionary/of" TargetMode="External"/><Relationship Id="rId35" Type="http://schemas.openxmlformats.org/officeDocument/2006/relationships/hyperlink" Target="https://www.stanfordlawreview.org/print/article/vesting/" TargetMode="External"/><Relationship Id="rId8" Type="http://schemas.openxmlformats.org/officeDocument/2006/relationships/hyperlink" Target="https://www.epa.gov/climateimpacts/arctic-alaska-and-climate-change"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15615</Words>
  <Characters>89006</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Richard</dc:creator>
  <cp:keywords/>
  <dc:description/>
  <cp:lastModifiedBy>Edwards, Richard</cp:lastModifiedBy>
  <cp:revision>5</cp:revision>
  <dcterms:created xsi:type="dcterms:W3CDTF">2025-06-11T03:12:00Z</dcterms:created>
  <dcterms:modified xsi:type="dcterms:W3CDTF">2025-06-11T18:31:00Z</dcterms:modified>
</cp:coreProperties>
</file>